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69" w:rsidRPr="006B0DBE" w:rsidRDefault="00AC1DD9" w:rsidP="00E155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 w:eastAsia="pl-PL"/>
        </w:rPr>
      </w:pPr>
      <w:r w:rsidRPr="006B0DB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 w:eastAsia="pl-PL"/>
        </w:rPr>
        <w:t>Payment Schedule for the academic year</w:t>
      </w:r>
      <w:r w:rsidR="00323A69" w:rsidRPr="006B0DBE">
        <w:rPr>
          <w:rFonts w:ascii="Times New Roman" w:eastAsia="Times New Roman" w:hAnsi="Times New Roman" w:cs="Times New Roman"/>
          <w:color w:val="FF0000"/>
          <w:sz w:val="32"/>
          <w:szCs w:val="32"/>
          <w:lang w:val="en-US" w:eastAsia="pl-PL"/>
        </w:rPr>
        <w:t xml:space="preserve"> </w:t>
      </w:r>
      <w:r w:rsidR="006B0D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 w:eastAsia="pl-PL"/>
        </w:rPr>
        <w:t>2026/2027</w:t>
      </w:r>
      <w:r w:rsidR="0019157D" w:rsidRPr="006B0DB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 w:eastAsia="pl-PL"/>
        </w:rPr>
        <w:t xml:space="preserve"> for DDS International  Program students</w:t>
      </w:r>
    </w:p>
    <w:p w:rsidR="00AC1DD9" w:rsidRPr="0019157D" w:rsidRDefault="00323A69" w:rsidP="00122F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  </w:t>
      </w:r>
      <w:r w:rsidR="00AC1DD9" w:rsidRPr="0019157D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</w:t>
      </w:r>
      <w:r w:rsidR="00AC1DD9" w:rsidRPr="0019157D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>Winter semester fee payable</w:t>
      </w:r>
      <w:r w:rsidR="00AC1DD9" w:rsidRPr="0019157D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</w:t>
      </w:r>
      <w:r w:rsidR="00122F71" w:rsidRPr="0019157D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 xml:space="preserve">by </w:t>
      </w:r>
      <w:r w:rsidR="00AC1DD9" w:rsidRPr="0019157D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 xml:space="preserve">September 30, 2025 </w:t>
      </w:r>
    </w:p>
    <w:p w:rsidR="00323A69" w:rsidRDefault="00122F71" w:rsidP="00122F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 xml:space="preserve">   </w:t>
      </w:r>
      <w:r w:rsidR="00AC1DD9" w:rsidRPr="0019157D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 xml:space="preserve">Spring semester fee payable  </w:t>
      </w:r>
      <w:r w:rsidRPr="0019157D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 xml:space="preserve">by </w:t>
      </w:r>
      <w:r w:rsidR="00AC1DD9" w:rsidRPr="0019157D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>January 31, 2026</w:t>
      </w:r>
      <w:r w:rsidRPr="0019157D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 xml:space="preserve"> </w:t>
      </w:r>
    </w:p>
    <w:p w:rsidR="006B0DBE" w:rsidRDefault="006B0DBE" w:rsidP="006B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</w:pPr>
    </w:p>
    <w:p w:rsidR="006B0DBE" w:rsidRPr="0019157D" w:rsidRDefault="006B0DBE" w:rsidP="006B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val="en-US" w:eastAsia="pl-PL"/>
        </w:rPr>
        <w:t>STUDENTS ADMITTED SINCE 2026/2027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val="en-US" w:eastAsia="pl-PL"/>
        </w:rPr>
        <w:t>:</w:t>
      </w:r>
    </w:p>
    <w:p w:rsidR="006B0DBE" w:rsidRPr="0019157D" w:rsidRDefault="006B0DBE" w:rsidP="006B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-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Tuition fee for each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semester 9.6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50 USD</w:t>
      </w:r>
      <w:r w:rsidRPr="0019157D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   </w:t>
      </w:r>
    </w:p>
    <w:p w:rsidR="00E15531" w:rsidRPr="0019157D" w:rsidRDefault="00AC1DD9" w:rsidP="00AC1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val="en-US" w:eastAsia="pl-PL"/>
        </w:rPr>
        <w:t>STUDENTS ADMITTED SINCE 2025/2026</w:t>
      </w:r>
      <w:r w:rsidR="00E15531" w:rsidRPr="0019157D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val="en-US" w:eastAsia="pl-PL"/>
        </w:rPr>
        <w:t>:</w:t>
      </w:r>
    </w:p>
    <w:p w:rsidR="00AC1DD9" w:rsidRPr="0019157D" w:rsidRDefault="00E15531" w:rsidP="00AC1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each semester 9.250 USD</w:t>
      </w:r>
      <w:r w:rsidR="00AC1DD9" w:rsidRPr="0019157D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    </w:t>
      </w:r>
    </w:p>
    <w:p w:rsidR="00AC1DD9" w:rsidRPr="0019157D" w:rsidRDefault="00AC1DD9" w:rsidP="00AC1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val="en-US" w:eastAsia="pl-PL"/>
        </w:rPr>
        <w:t>STUDENTS ADMITTED SINCE 2024/2025</w:t>
      </w:r>
    </w:p>
    <w:p w:rsidR="00E15531" w:rsidRPr="0019157D" w:rsidRDefault="00E15531" w:rsidP="00AC1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1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st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 year / per semester 7.100 Euro</w:t>
      </w:r>
    </w:p>
    <w:p w:rsidR="00E15531" w:rsidRPr="0019157D" w:rsidRDefault="00E15531" w:rsidP="00AC1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2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nd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, 3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rd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year/per semester 6.900 Euro</w:t>
      </w:r>
    </w:p>
    <w:p w:rsidR="00E15531" w:rsidRPr="0019157D" w:rsidRDefault="00E15531" w:rsidP="00AC1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4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and 5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year/per semester 8.000 Euro</w:t>
      </w:r>
    </w:p>
    <w:p w:rsidR="00E15531" w:rsidRPr="0019157D" w:rsidRDefault="00E15531" w:rsidP="00E15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val="en-US" w:eastAsia="pl-PL"/>
        </w:rPr>
        <w:t>STUDENTS ADMITTED SINCE 2023/2024</w:t>
      </w:r>
    </w:p>
    <w:p w:rsidR="00E15531" w:rsidRPr="0019157D" w:rsidRDefault="00E15531" w:rsidP="00E15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1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st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 year / per semester 7.100 Euro</w:t>
      </w:r>
    </w:p>
    <w:p w:rsidR="00E15531" w:rsidRPr="0019157D" w:rsidRDefault="00E15531" w:rsidP="00E15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2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nd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, 3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rd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year/per semester 6.900 Euro</w:t>
      </w:r>
    </w:p>
    <w:p w:rsidR="00323A69" w:rsidRPr="0019157D" w:rsidRDefault="00E15531" w:rsidP="00E15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4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and 5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year/per semester 8.000 Euro</w:t>
      </w:r>
    </w:p>
    <w:p w:rsidR="00AC1DD9" w:rsidRPr="0019157D" w:rsidRDefault="00AC1DD9" w:rsidP="00AC1DD9">
      <w:pPr>
        <w:tabs>
          <w:tab w:val="left" w:pos="78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val="en-US" w:eastAsia="pl-PL"/>
        </w:rPr>
        <w:t>STUDENTS ADMITTED SINCE 2022/2023</w:t>
      </w:r>
    </w:p>
    <w:p w:rsidR="00E15531" w:rsidRPr="0019157D" w:rsidRDefault="00E15531" w:rsidP="00E15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1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st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 year / per semester 7.100 Euro</w:t>
      </w:r>
    </w:p>
    <w:p w:rsidR="00E15531" w:rsidRPr="0019157D" w:rsidRDefault="00E15531" w:rsidP="00E15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2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nd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, 3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rd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year/per semester 6.900 Euro</w:t>
      </w:r>
    </w:p>
    <w:p w:rsidR="00E15531" w:rsidRPr="0019157D" w:rsidRDefault="00E15531" w:rsidP="00E15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4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and 5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year/per semester 8.000 Euro</w:t>
      </w:r>
    </w:p>
    <w:p w:rsidR="0019157D" w:rsidRPr="0019157D" w:rsidRDefault="0019157D" w:rsidP="0019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bookmarkStart w:id="0" w:name="_GoBack"/>
      <w:bookmarkEnd w:id="0"/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4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and 5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year/per semester 6.500 Euro</w:t>
      </w:r>
    </w:p>
    <w:p w:rsidR="00AC1DD9" w:rsidRPr="0019157D" w:rsidRDefault="00AC1DD9" w:rsidP="0019157D">
      <w:pPr>
        <w:tabs>
          <w:tab w:val="left" w:pos="78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</w:p>
    <w:p w:rsidR="00122F71" w:rsidRPr="0019157D" w:rsidRDefault="00323A69" w:rsidP="00323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en-US" w:eastAsia="pl-PL"/>
        </w:rPr>
        <w:t>Tuition fee</w:t>
      </w:r>
      <w:r w:rsidRPr="0019157D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– </w:t>
      </w:r>
      <w:r w:rsidRPr="0019157D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PLEASE PAY TO THE Individual University Account Numbers PROVIDED BY THE DEAN’S OFFICE </w:t>
      </w:r>
    </w:p>
    <w:p w:rsidR="00323A69" w:rsidRPr="0019157D" w:rsidRDefault="00323A69" w:rsidP="007D1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 w:rsidRPr="007D15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>If the payment is not made on time, the University will charge late fees according to its Rules &amp; Regulations</w:t>
      </w: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.</w:t>
      </w:r>
    </w:p>
    <w:p w:rsidR="00323A69" w:rsidRPr="0019157D" w:rsidRDefault="00323A69" w:rsidP="00323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</w:pPr>
      <w:r w:rsidRPr="0019157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NOTE: </w:t>
      </w:r>
      <w:r w:rsidRPr="0019157D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 xml:space="preserve">While making a wire-transfer please remember to put your name on the receipt as well as a description of the payment </w:t>
      </w:r>
    </w:p>
    <w:p w:rsidR="00EA4D44" w:rsidRPr="0019157D" w:rsidRDefault="00EA4D44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EA4D44" w:rsidRPr="00191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C4008"/>
    <w:multiLevelType w:val="multilevel"/>
    <w:tmpl w:val="5226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69"/>
    <w:rsid w:val="00122F71"/>
    <w:rsid w:val="0019157D"/>
    <w:rsid w:val="001E637A"/>
    <w:rsid w:val="00323A69"/>
    <w:rsid w:val="00420E60"/>
    <w:rsid w:val="00481B97"/>
    <w:rsid w:val="006B0DBE"/>
    <w:rsid w:val="007D1505"/>
    <w:rsid w:val="00AC1DD9"/>
    <w:rsid w:val="00E15531"/>
    <w:rsid w:val="00EA4D44"/>
    <w:rsid w:val="00F7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7D085-258A-432B-A18C-B1CAB244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2F71"/>
    <w:rPr>
      <w:b/>
      <w:bCs/>
    </w:rPr>
  </w:style>
  <w:style w:type="table" w:customStyle="1" w:styleId="Zwykatabela11">
    <w:name w:val="Zwykła tabela 11"/>
    <w:basedOn w:val="Standardowy"/>
    <w:uiPriority w:val="41"/>
    <w:rsid w:val="00122F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AC1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Baran</cp:lastModifiedBy>
  <cp:revision>4</cp:revision>
  <dcterms:created xsi:type="dcterms:W3CDTF">2025-07-02T13:03:00Z</dcterms:created>
  <dcterms:modified xsi:type="dcterms:W3CDTF">2026-07-16T07:49:00Z</dcterms:modified>
</cp:coreProperties>
</file>