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7D6F" w14:textId="77777777" w:rsidR="003B4E4C" w:rsidRPr="003B4E4C" w:rsidRDefault="003B4E4C" w:rsidP="003B4E4C">
      <w:pPr>
        <w:spacing w:after="0"/>
        <w:ind w:left="61"/>
        <w:jc w:val="center"/>
        <w:rPr>
          <w:b/>
          <w:sz w:val="28"/>
        </w:rPr>
      </w:pPr>
      <w:r w:rsidRPr="003B4E4C">
        <w:rPr>
          <w:b/>
          <w:sz w:val="28"/>
        </w:rPr>
        <w:t>PRACTICAL TRAINING CARD</w:t>
      </w:r>
    </w:p>
    <w:p w14:paraId="698927D8" w14:textId="4FA8A6C1" w:rsidR="006C0135" w:rsidRDefault="003B4E4C" w:rsidP="003B4E4C">
      <w:pPr>
        <w:spacing w:after="0"/>
        <w:ind w:left="61"/>
        <w:jc w:val="center"/>
      </w:pPr>
      <w:r w:rsidRPr="003B4E4C">
        <w:rPr>
          <w:b/>
          <w:sz w:val="28"/>
        </w:rPr>
        <w:t>MEDICAL DENT</w:t>
      </w:r>
      <w:r>
        <w:rPr>
          <w:b/>
          <w:sz w:val="28"/>
        </w:rPr>
        <w:t>ISTRY</w:t>
      </w:r>
      <w:r w:rsidRPr="003B4E4C">
        <w:rPr>
          <w:b/>
          <w:sz w:val="28"/>
        </w:rPr>
        <w:t xml:space="preserve"> STUDIES</w:t>
      </w:r>
      <w:r w:rsidR="00E42B72">
        <w:rPr>
          <w:b/>
          <w:sz w:val="28"/>
        </w:rPr>
        <w:t xml:space="preserve"> </w:t>
      </w:r>
    </w:p>
    <w:p w14:paraId="4DCA8254" w14:textId="77777777" w:rsidR="006C0135" w:rsidRDefault="00E42B72">
      <w:pPr>
        <w:spacing w:after="0"/>
        <w:ind w:left="61"/>
        <w:jc w:val="center"/>
      </w:pPr>
      <w:r>
        <w:rPr>
          <w:sz w:val="28"/>
        </w:rPr>
        <w:t xml:space="preserve"> </w:t>
      </w:r>
    </w:p>
    <w:p w14:paraId="6CF6A9D4" w14:textId="77777777" w:rsidR="006C0135" w:rsidRDefault="00E42B72">
      <w:pPr>
        <w:spacing w:after="0"/>
        <w:ind w:left="10" w:right="6" w:hanging="10"/>
        <w:jc w:val="center"/>
      </w:pPr>
      <w:r>
        <w:rPr>
          <w:sz w:val="28"/>
        </w:rPr>
        <w:t>………………………………………………………..</w:t>
      </w:r>
      <w:r>
        <w:rPr>
          <w:sz w:val="28"/>
          <w:vertAlign w:val="superscript"/>
        </w:rPr>
        <w:t xml:space="preserve"> </w:t>
      </w:r>
    </w:p>
    <w:p w14:paraId="6F690101" w14:textId="77777777" w:rsidR="00A56282" w:rsidRPr="00A56282" w:rsidRDefault="00A56282" w:rsidP="00A56282">
      <w:pPr>
        <w:spacing w:after="0"/>
        <w:ind w:left="61"/>
        <w:jc w:val="center"/>
        <w:rPr>
          <w:sz w:val="16"/>
        </w:rPr>
      </w:pPr>
      <w:r w:rsidRPr="00A56282">
        <w:rPr>
          <w:sz w:val="16"/>
        </w:rPr>
        <w:t>(</w:t>
      </w:r>
      <w:proofErr w:type="spellStart"/>
      <w:r w:rsidRPr="00A56282">
        <w:rPr>
          <w:sz w:val="16"/>
        </w:rPr>
        <w:t>name</w:t>
      </w:r>
      <w:proofErr w:type="spellEnd"/>
      <w:r w:rsidRPr="00A56282">
        <w:rPr>
          <w:sz w:val="16"/>
        </w:rPr>
        <w:t xml:space="preserve"> and </w:t>
      </w:r>
      <w:proofErr w:type="spellStart"/>
      <w:r w:rsidRPr="00A56282">
        <w:rPr>
          <w:sz w:val="16"/>
        </w:rPr>
        <w:t>surname</w:t>
      </w:r>
      <w:proofErr w:type="spellEnd"/>
      <w:r w:rsidRPr="00A56282">
        <w:rPr>
          <w:sz w:val="16"/>
        </w:rPr>
        <w:t xml:space="preserve"> of the student) </w:t>
      </w:r>
    </w:p>
    <w:p w14:paraId="5C3D9829" w14:textId="77777777" w:rsidR="006C0135" w:rsidRDefault="00E42B72">
      <w:pPr>
        <w:spacing w:after="0"/>
        <w:ind w:left="61"/>
        <w:jc w:val="center"/>
      </w:pPr>
      <w:r>
        <w:rPr>
          <w:sz w:val="28"/>
        </w:rPr>
        <w:t xml:space="preserve"> </w:t>
      </w:r>
    </w:p>
    <w:p w14:paraId="420355D4" w14:textId="77777777" w:rsidR="006C0135" w:rsidRDefault="00E42B72">
      <w:pPr>
        <w:spacing w:after="0"/>
        <w:ind w:left="10" w:right="4" w:hanging="10"/>
        <w:jc w:val="center"/>
      </w:pPr>
      <w:r>
        <w:rPr>
          <w:sz w:val="28"/>
        </w:rPr>
        <w:t xml:space="preserve">……………………………… </w:t>
      </w:r>
    </w:p>
    <w:p w14:paraId="502CFB1C" w14:textId="3466DFBA" w:rsidR="006C0135" w:rsidRPr="00D826BB" w:rsidRDefault="00A56282" w:rsidP="00D826BB">
      <w:pPr>
        <w:spacing w:after="0"/>
        <w:ind w:left="10" w:right="4" w:hanging="10"/>
        <w:jc w:val="center"/>
        <w:rPr>
          <w:sz w:val="16"/>
        </w:rPr>
      </w:pPr>
      <w:r w:rsidRPr="00A56282">
        <w:rPr>
          <w:sz w:val="16"/>
        </w:rPr>
        <w:t xml:space="preserve">(album </w:t>
      </w:r>
      <w:proofErr w:type="spellStart"/>
      <w:r w:rsidRPr="00A56282">
        <w:rPr>
          <w:sz w:val="16"/>
        </w:rPr>
        <w:t>number</w:t>
      </w:r>
      <w:proofErr w:type="spellEnd"/>
      <w:r w:rsidRPr="00A56282">
        <w:rPr>
          <w:sz w:val="16"/>
        </w:rPr>
        <w:t xml:space="preserve">) </w:t>
      </w:r>
      <w:r w:rsidR="00E42B72">
        <w:rPr>
          <w:sz w:val="16"/>
        </w:rPr>
        <w:t xml:space="preserve"> </w:t>
      </w:r>
    </w:p>
    <w:p w14:paraId="68AA316B" w14:textId="77777777" w:rsidR="006C0135" w:rsidRDefault="00E42B72">
      <w:pPr>
        <w:spacing w:after="98"/>
        <w:ind w:left="33"/>
        <w:jc w:val="center"/>
      </w:pPr>
      <w:r>
        <w:rPr>
          <w:sz w:val="16"/>
        </w:rPr>
        <w:t xml:space="preserve"> </w:t>
      </w:r>
    </w:p>
    <w:p w14:paraId="6436C450" w14:textId="77777777" w:rsidR="006C0135" w:rsidRDefault="00E42B72">
      <w:pPr>
        <w:pStyle w:val="Heading1"/>
        <w:ind w:right="4"/>
      </w:pPr>
      <w:r>
        <w:t xml:space="preserve">……………………………… </w:t>
      </w:r>
    </w:p>
    <w:p w14:paraId="6E904656" w14:textId="77777777" w:rsidR="00A56282" w:rsidRPr="00A56282" w:rsidRDefault="00A56282" w:rsidP="00A56282">
      <w:pPr>
        <w:spacing w:after="98"/>
        <w:ind w:left="33"/>
        <w:jc w:val="center"/>
        <w:rPr>
          <w:sz w:val="16"/>
        </w:rPr>
      </w:pPr>
      <w:r w:rsidRPr="00A56282">
        <w:rPr>
          <w:sz w:val="16"/>
        </w:rPr>
        <w:t>(</w:t>
      </w:r>
      <w:proofErr w:type="spellStart"/>
      <w:r w:rsidRPr="00A56282">
        <w:rPr>
          <w:sz w:val="16"/>
        </w:rPr>
        <w:t>academic</w:t>
      </w:r>
      <w:proofErr w:type="spellEnd"/>
      <w:r w:rsidRPr="00A56282">
        <w:rPr>
          <w:sz w:val="16"/>
        </w:rPr>
        <w:t xml:space="preserve"> </w:t>
      </w:r>
      <w:proofErr w:type="spellStart"/>
      <w:r w:rsidRPr="00A56282">
        <w:rPr>
          <w:sz w:val="16"/>
        </w:rPr>
        <w:t>year</w:t>
      </w:r>
      <w:proofErr w:type="spellEnd"/>
      <w:r w:rsidRPr="00A56282">
        <w:rPr>
          <w:sz w:val="16"/>
        </w:rPr>
        <w:t xml:space="preserve">) </w:t>
      </w:r>
    </w:p>
    <w:p w14:paraId="00EBA0B5" w14:textId="77777777" w:rsidR="006C0135" w:rsidRDefault="00E42B72">
      <w:pPr>
        <w:spacing w:after="98"/>
        <w:ind w:left="33"/>
        <w:jc w:val="center"/>
      </w:pPr>
      <w:r>
        <w:rPr>
          <w:sz w:val="16"/>
        </w:rPr>
        <w:t xml:space="preserve"> </w:t>
      </w:r>
    </w:p>
    <w:p w14:paraId="6A8101EA" w14:textId="77777777" w:rsidR="006C0135" w:rsidRDefault="00E42B72">
      <w:pPr>
        <w:spacing w:after="0"/>
        <w:ind w:left="10" w:right="5" w:hanging="10"/>
        <w:jc w:val="center"/>
      </w:pPr>
      <w:r>
        <w:rPr>
          <w:b/>
          <w:sz w:val="28"/>
        </w:rPr>
        <w:t xml:space="preserve">I </w:t>
      </w:r>
    </w:p>
    <w:p w14:paraId="14B9825F" w14:textId="62BF6562" w:rsidR="00A56282" w:rsidRPr="00A56282" w:rsidRDefault="00A56282" w:rsidP="00A56282">
      <w:pPr>
        <w:spacing w:after="0"/>
        <w:ind w:left="10" w:right="7" w:hanging="10"/>
        <w:jc w:val="center"/>
        <w:rPr>
          <w:sz w:val="16"/>
        </w:rPr>
      </w:pPr>
      <w:r w:rsidRPr="00A56282">
        <w:rPr>
          <w:sz w:val="16"/>
        </w:rPr>
        <w:t>(</w:t>
      </w:r>
      <w:proofErr w:type="spellStart"/>
      <w:r w:rsidRPr="00A56282">
        <w:rPr>
          <w:sz w:val="16"/>
        </w:rPr>
        <w:t>year</w:t>
      </w:r>
      <w:proofErr w:type="spellEnd"/>
      <w:r w:rsidRPr="00A56282">
        <w:rPr>
          <w:sz w:val="16"/>
        </w:rPr>
        <w:t xml:space="preserve"> of </w:t>
      </w:r>
      <w:proofErr w:type="spellStart"/>
      <w:r w:rsidRPr="00A56282">
        <w:rPr>
          <w:sz w:val="16"/>
        </w:rPr>
        <w:t>study</w:t>
      </w:r>
      <w:proofErr w:type="spellEnd"/>
      <w:r w:rsidRPr="00A56282">
        <w:rPr>
          <w:sz w:val="16"/>
        </w:rPr>
        <w:t xml:space="preserve">) </w:t>
      </w:r>
    </w:p>
    <w:p w14:paraId="723356C2" w14:textId="0EFDE9CD" w:rsidR="006C0135" w:rsidRDefault="006C0135">
      <w:pPr>
        <w:spacing w:after="0"/>
        <w:ind w:left="10" w:right="7" w:hanging="10"/>
        <w:jc w:val="center"/>
      </w:pPr>
    </w:p>
    <w:p w14:paraId="3694333C" w14:textId="77777777" w:rsidR="006C0135" w:rsidRDefault="00E42B72">
      <w:pPr>
        <w:spacing w:after="168"/>
      </w:pPr>
      <w:r>
        <w:rPr>
          <w:sz w:val="18"/>
        </w:rPr>
        <w:t xml:space="preserve"> </w:t>
      </w:r>
    </w:p>
    <w:p w14:paraId="6FC98EFB" w14:textId="0076A86E" w:rsidR="00873620" w:rsidRPr="004062C9" w:rsidRDefault="00E42B72" w:rsidP="00873620">
      <w:pPr>
        <w:spacing w:after="0"/>
        <w:rPr>
          <w:noProof/>
          <w:sz w:val="24"/>
          <w:szCs w:val="24"/>
        </w:rPr>
      </w:pPr>
      <w:r>
        <w:rPr>
          <w:noProof/>
        </w:rPr>
        <mc:AlternateContent>
          <mc:Choice Requires="wpg">
            <w:drawing>
              <wp:anchor distT="0" distB="0" distL="114300" distR="114300" simplePos="0" relativeHeight="251658240" behindDoc="0" locked="0" layoutInCell="1" allowOverlap="1" wp14:anchorId="08379808" wp14:editId="57D03143">
                <wp:simplePos x="0" y="0"/>
                <wp:positionH relativeFrom="page">
                  <wp:posOffset>728472</wp:posOffset>
                </wp:positionH>
                <wp:positionV relativeFrom="page">
                  <wp:posOffset>542931</wp:posOffset>
                </wp:positionV>
                <wp:extent cx="5967121" cy="1625754"/>
                <wp:effectExtent l="0" t="0" r="0" b="0"/>
                <wp:wrapTopAndBottom/>
                <wp:docPr id="3082" name="Group 3082"/>
                <wp:cNvGraphicFramePr/>
                <a:graphic xmlns:a="http://schemas.openxmlformats.org/drawingml/2006/main">
                  <a:graphicData uri="http://schemas.microsoft.com/office/word/2010/wordprocessingGroup">
                    <wpg:wgp>
                      <wpg:cNvGrpSpPr/>
                      <wpg:grpSpPr>
                        <a:xfrm>
                          <a:off x="0" y="0"/>
                          <a:ext cx="5967121" cy="1625754"/>
                          <a:chOff x="0" y="0"/>
                          <a:chExt cx="5967121" cy="1625754"/>
                        </a:xfrm>
                      </wpg:grpSpPr>
                      <wps:wsp>
                        <wps:cNvPr id="6" name="Rectangle 6"/>
                        <wps:cNvSpPr/>
                        <wps:spPr>
                          <a:xfrm>
                            <a:off x="1608074" y="397758"/>
                            <a:ext cx="1620448" cy="274582"/>
                          </a:xfrm>
                          <a:prstGeom prst="rect">
                            <a:avLst/>
                          </a:prstGeom>
                          <a:ln>
                            <a:noFill/>
                          </a:ln>
                        </wps:spPr>
                        <wps:txbx>
                          <w:txbxContent>
                            <w:p w14:paraId="4C9DEA27" w14:textId="77777777" w:rsidR="006C0135" w:rsidRDefault="00E42B72">
                              <w:r>
                                <w:rPr>
                                  <w:b/>
                                  <w:sz w:val="32"/>
                                </w:rPr>
                                <w:t>UNIWERSYTET</w:t>
                              </w:r>
                            </w:p>
                          </w:txbxContent>
                        </wps:txbx>
                        <wps:bodyPr horzOverflow="overflow" vert="horz" lIns="0" tIns="0" rIns="0" bIns="0" rtlCol="0">
                          <a:noAutofit/>
                        </wps:bodyPr>
                      </wps:wsp>
                      <wps:wsp>
                        <wps:cNvPr id="7" name="Rectangle 7"/>
                        <wps:cNvSpPr/>
                        <wps:spPr>
                          <a:xfrm>
                            <a:off x="2827655" y="426333"/>
                            <a:ext cx="100145" cy="222969"/>
                          </a:xfrm>
                          <a:prstGeom prst="rect">
                            <a:avLst/>
                          </a:prstGeom>
                          <a:ln>
                            <a:noFill/>
                          </a:ln>
                        </wps:spPr>
                        <wps:txbx>
                          <w:txbxContent>
                            <w:p w14:paraId="0DD12212" w14:textId="77777777" w:rsidR="006C0135" w:rsidRDefault="00E42B72">
                              <w:r>
                                <w:rPr>
                                  <w:b/>
                                  <w:sz w:val="26"/>
                                </w:rPr>
                                <w:t xml:space="preserve">  </w:t>
                              </w:r>
                            </w:p>
                          </w:txbxContent>
                        </wps:txbx>
                        <wps:bodyPr horzOverflow="overflow" vert="horz" lIns="0" tIns="0" rIns="0" bIns="0" rtlCol="0">
                          <a:noAutofit/>
                        </wps:bodyPr>
                      </wps:wsp>
                      <wps:wsp>
                        <wps:cNvPr id="8" name="Rectangle 8"/>
                        <wps:cNvSpPr/>
                        <wps:spPr>
                          <a:xfrm>
                            <a:off x="2902331" y="397758"/>
                            <a:ext cx="1268645" cy="274582"/>
                          </a:xfrm>
                          <a:prstGeom prst="rect">
                            <a:avLst/>
                          </a:prstGeom>
                          <a:ln>
                            <a:noFill/>
                          </a:ln>
                        </wps:spPr>
                        <wps:txbx>
                          <w:txbxContent>
                            <w:p w14:paraId="56DAA254" w14:textId="77777777" w:rsidR="006C0135" w:rsidRDefault="00E42B72">
                              <w:r>
                                <w:rPr>
                                  <w:b/>
                                  <w:sz w:val="32"/>
                                </w:rPr>
                                <w:t>MEDYCZNY</w:t>
                              </w:r>
                            </w:p>
                          </w:txbxContent>
                        </wps:txbx>
                        <wps:bodyPr horzOverflow="overflow" vert="horz" lIns="0" tIns="0" rIns="0" bIns="0" rtlCol="0">
                          <a:noAutofit/>
                        </wps:bodyPr>
                      </wps:wsp>
                      <wps:wsp>
                        <wps:cNvPr id="9" name="Rectangle 9"/>
                        <wps:cNvSpPr/>
                        <wps:spPr>
                          <a:xfrm>
                            <a:off x="3856609" y="426333"/>
                            <a:ext cx="100145" cy="222969"/>
                          </a:xfrm>
                          <a:prstGeom prst="rect">
                            <a:avLst/>
                          </a:prstGeom>
                          <a:ln>
                            <a:noFill/>
                          </a:ln>
                        </wps:spPr>
                        <wps:txbx>
                          <w:txbxContent>
                            <w:p w14:paraId="37296978" w14:textId="77777777" w:rsidR="006C0135" w:rsidRDefault="00E42B72">
                              <w:r>
                                <w:rPr>
                                  <w:b/>
                                  <w:sz w:val="26"/>
                                </w:rPr>
                                <w:t xml:space="preserve">  </w:t>
                              </w:r>
                            </w:p>
                          </w:txbxContent>
                        </wps:txbx>
                        <wps:bodyPr horzOverflow="overflow" vert="horz" lIns="0" tIns="0" rIns="0" bIns="0" rtlCol="0">
                          <a:noAutofit/>
                        </wps:bodyPr>
                      </wps:wsp>
                      <wps:wsp>
                        <wps:cNvPr id="10" name="Rectangle 10"/>
                        <wps:cNvSpPr/>
                        <wps:spPr>
                          <a:xfrm>
                            <a:off x="3931285" y="397758"/>
                            <a:ext cx="244240" cy="274582"/>
                          </a:xfrm>
                          <a:prstGeom prst="rect">
                            <a:avLst/>
                          </a:prstGeom>
                          <a:ln>
                            <a:noFill/>
                          </a:ln>
                        </wps:spPr>
                        <wps:txbx>
                          <w:txbxContent>
                            <w:p w14:paraId="3E766E59" w14:textId="77777777" w:rsidR="006C0135" w:rsidRDefault="00E42B72">
                              <w:r>
                                <w:rPr>
                                  <w:b/>
                                  <w:sz w:val="32"/>
                                </w:rPr>
                                <w:t>W</w:t>
                              </w:r>
                            </w:p>
                          </w:txbxContent>
                        </wps:txbx>
                        <wps:bodyPr horzOverflow="overflow" vert="horz" lIns="0" tIns="0" rIns="0" bIns="0" rtlCol="0">
                          <a:noAutofit/>
                        </wps:bodyPr>
                      </wps:wsp>
                      <wps:wsp>
                        <wps:cNvPr id="11" name="Rectangle 11"/>
                        <wps:cNvSpPr/>
                        <wps:spPr>
                          <a:xfrm>
                            <a:off x="4115689" y="426333"/>
                            <a:ext cx="100145" cy="222969"/>
                          </a:xfrm>
                          <a:prstGeom prst="rect">
                            <a:avLst/>
                          </a:prstGeom>
                          <a:ln>
                            <a:noFill/>
                          </a:ln>
                        </wps:spPr>
                        <wps:txbx>
                          <w:txbxContent>
                            <w:p w14:paraId="600F1881" w14:textId="77777777" w:rsidR="006C0135" w:rsidRDefault="00E42B72">
                              <w:r>
                                <w:rPr>
                                  <w:b/>
                                  <w:sz w:val="26"/>
                                </w:rPr>
                                <w:t xml:space="preserve">  </w:t>
                              </w:r>
                            </w:p>
                          </w:txbxContent>
                        </wps:txbx>
                        <wps:bodyPr horzOverflow="overflow" vert="horz" lIns="0" tIns="0" rIns="0" bIns="0" rtlCol="0">
                          <a:noAutofit/>
                        </wps:bodyPr>
                      </wps:wsp>
                      <wps:wsp>
                        <wps:cNvPr id="12" name="Rectangle 12"/>
                        <wps:cNvSpPr/>
                        <wps:spPr>
                          <a:xfrm>
                            <a:off x="4190365" y="397758"/>
                            <a:ext cx="1009309" cy="274582"/>
                          </a:xfrm>
                          <a:prstGeom prst="rect">
                            <a:avLst/>
                          </a:prstGeom>
                          <a:ln>
                            <a:noFill/>
                          </a:ln>
                        </wps:spPr>
                        <wps:txbx>
                          <w:txbxContent>
                            <w:p w14:paraId="36D0C6F5" w14:textId="77777777" w:rsidR="006C0135" w:rsidRDefault="00E42B72">
                              <w:r>
                                <w:rPr>
                                  <w:b/>
                                  <w:sz w:val="32"/>
                                </w:rPr>
                                <w:t>LUBLINIE</w:t>
                              </w:r>
                            </w:p>
                          </w:txbxContent>
                        </wps:txbx>
                        <wps:bodyPr horzOverflow="overflow" vert="horz" lIns="0" tIns="0" rIns="0" bIns="0" rtlCol="0">
                          <a:noAutofit/>
                        </wps:bodyPr>
                      </wps:wsp>
                      <wps:wsp>
                        <wps:cNvPr id="13" name="Rectangle 13"/>
                        <wps:cNvSpPr/>
                        <wps:spPr>
                          <a:xfrm>
                            <a:off x="4950841" y="397758"/>
                            <a:ext cx="60925" cy="274582"/>
                          </a:xfrm>
                          <a:prstGeom prst="rect">
                            <a:avLst/>
                          </a:prstGeom>
                          <a:ln>
                            <a:noFill/>
                          </a:ln>
                        </wps:spPr>
                        <wps:txbx>
                          <w:txbxContent>
                            <w:p w14:paraId="3D5D3981" w14:textId="77777777" w:rsidR="006C0135" w:rsidRDefault="00E42B72">
                              <w:r>
                                <w:rPr>
                                  <w:b/>
                                  <w:sz w:val="32"/>
                                </w:rPr>
                                <w:t xml:space="preserve"> </w:t>
                              </w:r>
                            </w:p>
                          </w:txbxContent>
                        </wps:txbx>
                        <wps:bodyPr horzOverflow="overflow" vert="horz" lIns="0" tIns="0" rIns="0" bIns="0" rtlCol="0">
                          <a:noAutofit/>
                        </wps:bodyPr>
                      </wps:wsp>
                      <wps:wsp>
                        <wps:cNvPr id="14" name="Rectangle 14"/>
                        <wps:cNvSpPr/>
                        <wps:spPr>
                          <a:xfrm>
                            <a:off x="2082419" y="799967"/>
                            <a:ext cx="1421682" cy="206453"/>
                          </a:xfrm>
                          <a:prstGeom prst="rect">
                            <a:avLst/>
                          </a:prstGeom>
                          <a:ln>
                            <a:noFill/>
                          </a:ln>
                        </wps:spPr>
                        <wps:txbx>
                          <w:txbxContent>
                            <w:p w14:paraId="43B1678D" w14:textId="77777777" w:rsidR="006C0135" w:rsidRDefault="00E42B72">
                              <w:r>
                                <w:rPr>
                                  <w:sz w:val="24"/>
                                </w:rPr>
                                <w:t>Wydział Lekarsko</w:t>
                              </w:r>
                            </w:p>
                          </w:txbxContent>
                        </wps:txbx>
                        <wps:bodyPr horzOverflow="overflow" vert="horz" lIns="0" tIns="0" rIns="0" bIns="0" rtlCol="0">
                          <a:noAutofit/>
                        </wps:bodyPr>
                      </wps:wsp>
                      <wps:wsp>
                        <wps:cNvPr id="15" name="Rectangle 15"/>
                        <wps:cNvSpPr/>
                        <wps:spPr>
                          <a:xfrm>
                            <a:off x="3152267" y="799967"/>
                            <a:ext cx="62024" cy="206453"/>
                          </a:xfrm>
                          <a:prstGeom prst="rect">
                            <a:avLst/>
                          </a:prstGeom>
                          <a:ln>
                            <a:noFill/>
                          </a:ln>
                        </wps:spPr>
                        <wps:txbx>
                          <w:txbxContent>
                            <w:p w14:paraId="78BF33D6" w14:textId="77777777" w:rsidR="006C0135" w:rsidRDefault="00E42B72">
                              <w:r>
                                <w:rPr>
                                  <w:sz w:val="24"/>
                                </w:rPr>
                                <w:t>-</w:t>
                              </w:r>
                            </w:p>
                          </w:txbxContent>
                        </wps:txbx>
                        <wps:bodyPr horzOverflow="overflow" vert="horz" lIns="0" tIns="0" rIns="0" bIns="0" rtlCol="0">
                          <a:noAutofit/>
                        </wps:bodyPr>
                      </wps:wsp>
                      <wps:wsp>
                        <wps:cNvPr id="16" name="Rectangle 16"/>
                        <wps:cNvSpPr/>
                        <wps:spPr>
                          <a:xfrm>
                            <a:off x="3199511" y="799967"/>
                            <a:ext cx="1093929" cy="206453"/>
                          </a:xfrm>
                          <a:prstGeom prst="rect">
                            <a:avLst/>
                          </a:prstGeom>
                          <a:ln>
                            <a:noFill/>
                          </a:ln>
                        </wps:spPr>
                        <wps:txbx>
                          <w:txbxContent>
                            <w:p w14:paraId="2E5AF38F" w14:textId="77777777" w:rsidR="006C0135" w:rsidRDefault="00E42B72">
                              <w:r>
                                <w:rPr>
                                  <w:sz w:val="24"/>
                                </w:rPr>
                                <w:t>Dentystyczny</w:t>
                              </w:r>
                            </w:p>
                          </w:txbxContent>
                        </wps:txbx>
                        <wps:bodyPr horzOverflow="overflow" vert="horz" lIns="0" tIns="0" rIns="0" bIns="0" rtlCol="0">
                          <a:noAutofit/>
                        </wps:bodyPr>
                      </wps:wsp>
                      <wps:wsp>
                        <wps:cNvPr id="17" name="Rectangle 17"/>
                        <wps:cNvSpPr/>
                        <wps:spPr>
                          <a:xfrm>
                            <a:off x="4021201" y="799967"/>
                            <a:ext cx="45808" cy="206453"/>
                          </a:xfrm>
                          <a:prstGeom prst="rect">
                            <a:avLst/>
                          </a:prstGeom>
                          <a:ln>
                            <a:noFill/>
                          </a:ln>
                        </wps:spPr>
                        <wps:txbx>
                          <w:txbxContent>
                            <w:p w14:paraId="604A02FB" w14:textId="77777777" w:rsidR="006C0135" w:rsidRDefault="00E42B72">
                              <w:r>
                                <w:rPr>
                                  <w:sz w:val="24"/>
                                </w:rPr>
                                <w:t xml:space="preserve"> </w:t>
                              </w:r>
                            </w:p>
                          </w:txbxContent>
                        </wps:txbx>
                        <wps:bodyPr horzOverflow="overflow" vert="horz" lIns="0" tIns="0" rIns="0" bIns="0" rtlCol="0">
                          <a:noAutofit/>
                        </wps:bodyPr>
                      </wps:wsp>
                      <wps:wsp>
                        <wps:cNvPr id="18" name="Rectangle 18"/>
                        <wps:cNvSpPr/>
                        <wps:spPr>
                          <a:xfrm>
                            <a:off x="3051683" y="960367"/>
                            <a:ext cx="7787" cy="35097"/>
                          </a:xfrm>
                          <a:prstGeom prst="rect">
                            <a:avLst/>
                          </a:prstGeom>
                          <a:ln>
                            <a:noFill/>
                          </a:ln>
                        </wps:spPr>
                        <wps:txbx>
                          <w:txbxContent>
                            <w:p w14:paraId="3A2610DD" w14:textId="77777777" w:rsidR="006C0135" w:rsidRDefault="00E42B72">
                              <w:r>
                                <w:rPr>
                                  <w:b/>
                                  <w:sz w:val="4"/>
                                </w:rPr>
                                <w:t xml:space="preserve"> </w:t>
                              </w:r>
                            </w:p>
                          </w:txbxContent>
                        </wps:txbx>
                        <wps:bodyPr horzOverflow="overflow" vert="horz" lIns="0" tIns="0" rIns="0" bIns="0" rtlCol="0">
                          <a:noAutofit/>
                        </wps:bodyPr>
                      </wps:wsp>
                      <wps:wsp>
                        <wps:cNvPr id="20" name="Rectangle 20"/>
                        <wps:cNvSpPr/>
                        <wps:spPr>
                          <a:xfrm>
                            <a:off x="1977263" y="1016374"/>
                            <a:ext cx="942923" cy="206453"/>
                          </a:xfrm>
                          <a:prstGeom prst="rect">
                            <a:avLst/>
                          </a:prstGeom>
                          <a:ln>
                            <a:noFill/>
                          </a:ln>
                        </wps:spPr>
                        <wps:txbx>
                          <w:txbxContent>
                            <w:p w14:paraId="7E27D23A" w14:textId="77777777" w:rsidR="006C0135" w:rsidRDefault="00E42B72">
                              <w:r>
                                <w:rPr>
                                  <w:sz w:val="24"/>
                                </w:rPr>
                                <w:t xml:space="preserve">ul. Chodźki </w:t>
                              </w:r>
                            </w:p>
                          </w:txbxContent>
                        </wps:txbx>
                        <wps:bodyPr horzOverflow="overflow" vert="horz" lIns="0" tIns="0" rIns="0" bIns="0" rtlCol="0">
                          <a:noAutofit/>
                        </wps:bodyPr>
                      </wps:wsp>
                      <wps:wsp>
                        <wps:cNvPr id="21" name="Rectangle 21"/>
                        <wps:cNvSpPr/>
                        <wps:spPr>
                          <a:xfrm>
                            <a:off x="2687447" y="1016374"/>
                            <a:ext cx="204111" cy="206453"/>
                          </a:xfrm>
                          <a:prstGeom prst="rect">
                            <a:avLst/>
                          </a:prstGeom>
                          <a:ln>
                            <a:noFill/>
                          </a:ln>
                        </wps:spPr>
                        <wps:txbx>
                          <w:txbxContent>
                            <w:p w14:paraId="49FFD006" w14:textId="77777777" w:rsidR="006C0135" w:rsidRDefault="00E42B72">
                              <w:r>
                                <w:rPr>
                                  <w:sz w:val="24"/>
                                </w:rPr>
                                <w:t>19</w:t>
                              </w:r>
                            </w:p>
                          </w:txbxContent>
                        </wps:txbx>
                        <wps:bodyPr horzOverflow="overflow" vert="horz" lIns="0" tIns="0" rIns="0" bIns="0" rtlCol="0">
                          <a:noAutofit/>
                        </wps:bodyPr>
                      </wps:wsp>
                      <wps:wsp>
                        <wps:cNvPr id="22" name="Rectangle 22"/>
                        <wps:cNvSpPr/>
                        <wps:spPr>
                          <a:xfrm>
                            <a:off x="2841371" y="1016374"/>
                            <a:ext cx="45808" cy="206453"/>
                          </a:xfrm>
                          <a:prstGeom prst="rect">
                            <a:avLst/>
                          </a:prstGeom>
                          <a:ln>
                            <a:noFill/>
                          </a:ln>
                        </wps:spPr>
                        <wps:txbx>
                          <w:txbxContent>
                            <w:p w14:paraId="1FEE01E1" w14:textId="77777777" w:rsidR="006C0135" w:rsidRDefault="00E42B72">
                              <w:r>
                                <w:rPr>
                                  <w:sz w:val="24"/>
                                </w:rPr>
                                <w:t xml:space="preserve"> </w:t>
                              </w:r>
                            </w:p>
                          </w:txbxContent>
                        </wps:txbx>
                        <wps:bodyPr horzOverflow="overflow" vert="horz" lIns="0" tIns="0" rIns="0" bIns="0" rtlCol="0">
                          <a:noAutofit/>
                        </wps:bodyPr>
                      </wps:wsp>
                      <wps:wsp>
                        <wps:cNvPr id="3059" name="Rectangle 3059"/>
                        <wps:cNvSpPr/>
                        <wps:spPr>
                          <a:xfrm>
                            <a:off x="3165831" y="1016374"/>
                            <a:ext cx="61416" cy="206453"/>
                          </a:xfrm>
                          <a:prstGeom prst="rect">
                            <a:avLst/>
                          </a:prstGeom>
                          <a:ln>
                            <a:noFill/>
                          </a:ln>
                        </wps:spPr>
                        <wps:txbx>
                          <w:txbxContent>
                            <w:p w14:paraId="683BA2F5" w14:textId="77777777" w:rsidR="006C0135" w:rsidRDefault="00E42B72">
                              <w:r>
                                <w:rPr>
                                  <w:sz w:val="24"/>
                                </w:rPr>
                                <w:t>)</w:t>
                              </w:r>
                            </w:p>
                          </w:txbxContent>
                        </wps:txbx>
                        <wps:bodyPr horzOverflow="overflow" vert="horz" lIns="0" tIns="0" rIns="0" bIns="0" rtlCol="0">
                          <a:noAutofit/>
                        </wps:bodyPr>
                      </wps:wsp>
                      <wps:wsp>
                        <wps:cNvPr id="3060" name="Rectangle 3060"/>
                        <wps:cNvSpPr/>
                        <wps:spPr>
                          <a:xfrm>
                            <a:off x="2922600" y="1016374"/>
                            <a:ext cx="323091" cy="206453"/>
                          </a:xfrm>
                          <a:prstGeom prst="rect">
                            <a:avLst/>
                          </a:prstGeom>
                          <a:ln>
                            <a:noFill/>
                          </a:ln>
                        </wps:spPr>
                        <wps:txbx>
                          <w:txbxContent>
                            <w:p w14:paraId="17953D1F" w14:textId="77777777" w:rsidR="006C0135" w:rsidRDefault="00E42B72">
                              <w:r>
                                <w:rPr>
                                  <w:sz w:val="24"/>
                                </w:rPr>
                                <w:t>TBV</w:t>
                              </w:r>
                            </w:p>
                          </w:txbxContent>
                        </wps:txbx>
                        <wps:bodyPr horzOverflow="overflow" vert="horz" lIns="0" tIns="0" rIns="0" bIns="0" rtlCol="0">
                          <a:noAutofit/>
                        </wps:bodyPr>
                      </wps:wsp>
                      <wps:wsp>
                        <wps:cNvPr id="3058" name="Rectangle 3058"/>
                        <wps:cNvSpPr/>
                        <wps:spPr>
                          <a:xfrm>
                            <a:off x="2876423" y="1016374"/>
                            <a:ext cx="61415" cy="206453"/>
                          </a:xfrm>
                          <a:prstGeom prst="rect">
                            <a:avLst/>
                          </a:prstGeom>
                          <a:ln>
                            <a:noFill/>
                          </a:ln>
                        </wps:spPr>
                        <wps:txbx>
                          <w:txbxContent>
                            <w:p w14:paraId="386B84F4" w14:textId="77777777" w:rsidR="006C0135" w:rsidRDefault="00E42B72">
                              <w:r>
                                <w:rPr>
                                  <w:sz w:val="24"/>
                                </w:rPr>
                                <w:t>(</w:t>
                              </w:r>
                            </w:p>
                          </w:txbxContent>
                        </wps:txbx>
                        <wps:bodyPr horzOverflow="overflow" vert="horz" lIns="0" tIns="0" rIns="0" bIns="0" rtlCol="0">
                          <a:noAutofit/>
                        </wps:bodyPr>
                      </wps:wsp>
                      <wps:wsp>
                        <wps:cNvPr id="24" name="Rectangle 24"/>
                        <wps:cNvSpPr/>
                        <wps:spPr>
                          <a:xfrm>
                            <a:off x="3211703" y="1016374"/>
                            <a:ext cx="96481" cy="206453"/>
                          </a:xfrm>
                          <a:prstGeom prst="rect">
                            <a:avLst/>
                          </a:prstGeom>
                          <a:ln>
                            <a:noFill/>
                          </a:ln>
                        </wps:spPr>
                        <wps:txbx>
                          <w:txbxContent>
                            <w:p w14:paraId="7AA7A69C" w14:textId="77777777" w:rsidR="006C0135" w:rsidRDefault="00E42B72">
                              <w:r>
                                <w:rPr>
                                  <w:sz w:val="24"/>
                                </w:rPr>
                                <w:t xml:space="preserve">, </w:t>
                              </w:r>
                            </w:p>
                          </w:txbxContent>
                        </wps:txbx>
                        <wps:bodyPr horzOverflow="overflow" vert="horz" lIns="0" tIns="0" rIns="0" bIns="0" rtlCol="0">
                          <a:noAutofit/>
                        </wps:bodyPr>
                      </wps:wsp>
                      <wps:wsp>
                        <wps:cNvPr id="25" name="Rectangle 25"/>
                        <wps:cNvSpPr/>
                        <wps:spPr>
                          <a:xfrm>
                            <a:off x="3284855" y="1016374"/>
                            <a:ext cx="204111" cy="206453"/>
                          </a:xfrm>
                          <a:prstGeom prst="rect">
                            <a:avLst/>
                          </a:prstGeom>
                          <a:ln>
                            <a:noFill/>
                          </a:ln>
                        </wps:spPr>
                        <wps:txbx>
                          <w:txbxContent>
                            <w:p w14:paraId="4BFF8BAC" w14:textId="77777777" w:rsidR="006C0135" w:rsidRDefault="00E42B72">
                              <w:r>
                                <w:rPr>
                                  <w:sz w:val="24"/>
                                </w:rPr>
                                <w:t>20</w:t>
                              </w:r>
                            </w:p>
                          </w:txbxContent>
                        </wps:txbx>
                        <wps:bodyPr horzOverflow="overflow" vert="horz" lIns="0" tIns="0" rIns="0" bIns="0" rtlCol="0">
                          <a:noAutofit/>
                        </wps:bodyPr>
                      </wps:wsp>
                      <wps:wsp>
                        <wps:cNvPr id="26" name="Rectangle 26"/>
                        <wps:cNvSpPr/>
                        <wps:spPr>
                          <a:xfrm>
                            <a:off x="3438779" y="1016374"/>
                            <a:ext cx="62024" cy="206453"/>
                          </a:xfrm>
                          <a:prstGeom prst="rect">
                            <a:avLst/>
                          </a:prstGeom>
                          <a:ln>
                            <a:noFill/>
                          </a:ln>
                        </wps:spPr>
                        <wps:txbx>
                          <w:txbxContent>
                            <w:p w14:paraId="3E21A4F4" w14:textId="77777777" w:rsidR="006C0135" w:rsidRDefault="00E42B72">
                              <w:r>
                                <w:rPr>
                                  <w:sz w:val="24"/>
                                </w:rPr>
                                <w:t>-</w:t>
                              </w:r>
                            </w:p>
                          </w:txbxContent>
                        </wps:txbx>
                        <wps:bodyPr horzOverflow="overflow" vert="horz" lIns="0" tIns="0" rIns="0" bIns="0" rtlCol="0">
                          <a:noAutofit/>
                        </wps:bodyPr>
                      </wps:wsp>
                      <wps:wsp>
                        <wps:cNvPr id="3061" name="Rectangle 3061"/>
                        <wps:cNvSpPr/>
                        <wps:spPr>
                          <a:xfrm>
                            <a:off x="3484753" y="1016374"/>
                            <a:ext cx="309308" cy="206453"/>
                          </a:xfrm>
                          <a:prstGeom prst="rect">
                            <a:avLst/>
                          </a:prstGeom>
                          <a:ln>
                            <a:noFill/>
                          </a:ln>
                        </wps:spPr>
                        <wps:txbx>
                          <w:txbxContent>
                            <w:p w14:paraId="4CD96005" w14:textId="77777777" w:rsidR="006C0135" w:rsidRDefault="00E42B72">
                              <w:r>
                                <w:rPr>
                                  <w:sz w:val="24"/>
                                </w:rPr>
                                <w:t>093</w:t>
                              </w:r>
                            </w:p>
                          </w:txbxContent>
                        </wps:txbx>
                        <wps:bodyPr horzOverflow="overflow" vert="horz" lIns="0" tIns="0" rIns="0" bIns="0" rtlCol="0">
                          <a:noAutofit/>
                        </wps:bodyPr>
                      </wps:wsp>
                      <wps:wsp>
                        <wps:cNvPr id="3062" name="Rectangle 3062"/>
                        <wps:cNvSpPr/>
                        <wps:spPr>
                          <a:xfrm>
                            <a:off x="3717316" y="1016374"/>
                            <a:ext cx="542201" cy="206453"/>
                          </a:xfrm>
                          <a:prstGeom prst="rect">
                            <a:avLst/>
                          </a:prstGeom>
                          <a:ln>
                            <a:noFill/>
                          </a:ln>
                        </wps:spPr>
                        <wps:txbx>
                          <w:txbxContent>
                            <w:p w14:paraId="64C3A5F0" w14:textId="77777777" w:rsidR="006C0135" w:rsidRDefault="00E42B72">
                              <w:r>
                                <w:rPr>
                                  <w:sz w:val="24"/>
                                </w:rPr>
                                <w:t xml:space="preserve"> Lublin</w:t>
                              </w:r>
                            </w:p>
                          </w:txbxContent>
                        </wps:txbx>
                        <wps:bodyPr horzOverflow="overflow" vert="horz" lIns="0" tIns="0" rIns="0" bIns="0" rtlCol="0">
                          <a:noAutofit/>
                        </wps:bodyPr>
                      </wps:wsp>
                      <wps:wsp>
                        <wps:cNvPr id="28" name="Rectangle 28"/>
                        <wps:cNvSpPr/>
                        <wps:spPr>
                          <a:xfrm>
                            <a:off x="4124833" y="1016374"/>
                            <a:ext cx="45808" cy="206453"/>
                          </a:xfrm>
                          <a:prstGeom prst="rect">
                            <a:avLst/>
                          </a:prstGeom>
                          <a:ln>
                            <a:noFill/>
                          </a:ln>
                        </wps:spPr>
                        <wps:txbx>
                          <w:txbxContent>
                            <w:p w14:paraId="6503AF4A" w14:textId="77777777" w:rsidR="006C0135" w:rsidRDefault="00E42B72">
                              <w:r>
                                <w:rPr>
                                  <w:sz w:val="24"/>
                                </w:rPr>
                                <w:t xml:space="preserve"> </w:t>
                              </w:r>
                            </w:p>
                          </w:txbxContent>
                        </wps:txbx>
                        <wps:bodyPr horzOverflow="overflow" vert="horz" lIns="0" tIns="0" rIns="0" bIns="0" rtlCol="0">
                          <a:noAutofit/>
                        </wps:bodyPr>
                      </wps:wsp>
                      <wps:wsp>
                        <wps:cNvPr id="30" name="Rectangle 30"/>
                        <wps:cNvSpPr/>
                        <wps:spPr>
                          <a:xfrm>
                            <a:off x="2379599" y="1231259"/>
                            <a:ext cx="727462" cy="206453"/>
                          </a:xfrm>
                          <a:prstGeom prst="rect">
                            <a:avLst/>
                          </a:prstGeom>
                          <a:ln>
                            <a:noFill/>
                          </a:ln>
                        </wps:spPr>
                        <wps:txbx>
                          <w:txbxContent>
                            <w:p w14:paraId="1CE21BBB" w14:textId="77777777" w:rsidR="006C0135" w:rsidRDefault="00E42B72">
                              <w:r>
                                <w:rPr>
                                  <w:sz w:val="24"/>
                                </w:rPr>
                                <w:t>Tel. (48):</w:t>
                              </w:r>
                            </w:p>
                          </w:txbxContent>
                        </wps:txbx>
                        <wps:bodyPr horzOverflow="overflow" vert="horz" lIns="0" tIns="0" rIns="0" bIns="0" rtlCol="0">
                          <a:noAutofit/>
                        </wps:bodyPr>
                      </wps:wsp>
                      <wps:wsp>
                        <wps:cNvPr id="31" name="Rectangle 31"/>
                        <wps:cNvSpPr/>
                        <wps:spPr>
                          <a:xfrm>
                            <a:off x="2926715" y="1231259"/>
                            <a:ext cx="45808" cy="206453"/>
                          </a:xfrm>
                          <a:prstGeom prst="rect">
                            <a:avLst/>
                          </a:prstGeom>
                          <a:ln>
                            <a:noFill/>
                          </a:ln>
                        </wps:spPr>
                        <wps:txbx>
                          <w:txbxContent>
                            <w:p w14:paraId="468BC208" w14:textId="77777777" w:rsidR="006C0135" w:rsidRDefault="00E42B72">
                              <w:r>
                                <w:rPr>
                                  <w:sz w:val="24"/>
                                </w:rPr>
                                <w:t xml:space="preserve"> </w:t>
                              </w:r>
                            </w:p>
                          </w:txbxContent>
                        </wps:txbx>
                        <wps:bodyPr horzOverflow="overflow" vert="horz" lIns="0" tIns="0" rIns="0" bIns="0" rtlCol="0">
                          <a:noAutofit/>
                        </wps:bodyPr>
                      </wps:wsp>
                      <wps:wsp>
                        <wps:cNvPr id="32" name="Rectangle 32"/>
                        <wps:cNvSpPr/>
                        <wps:spPr>
                          <a:xfrm>
                            <a:off x="2960243" y="1231259"/>
                            <a:ext cx="206138" cy="206453"/>
                          </a:xfrm>
                          <a:prstGeom prst="rect">
                            <a:avLst/>
                          </a:prstGeom>
                          <a:ln>
                            <a:noFill/>
                          </a:ln>
                        </wps:spPr>
                        <wps:txbx>
                          <w:txbxContent>
                            <w:p w14:paraId="526EDCAC" w14:textId="77777777" w:rsidR="006C0135" w:rsidRDefault="00E42B72">
                              <w:r>
                                <w:rPr>
                                  <w:sz w:val="24"/>
                                </w:rPr>
                                <w:t>81</w:t>
                              </w:r>
                            </w:p>
                          </w:txbxContent>
                        </wps:txbx>
                        <wps:bodyPr horzOverflow="overflow" vert="horz" lIns="0" tIns="0" rIns="0" bIns="0" rtlCol="0">
                          <a:noAutofit/>
                        </wps:bodyPr>
                      </wps:wsp>
                      <wps:wsp>
                        <wps:cNvPr id="33" name="Rectangle 33"/>
                        <wps:cNvSpPr/>
                        <wps:spPr>
                          <a:xfrm>
                            <a:off x="3115691" y="1231259"/>
                            <a:ext cx="45808" cy="206453"/>
                          </a:xfrm>
                          <a:prstGeom prst="rect">
                            <a:avLst/>
                          </a:prstGeom>
                          <a:ln>
                            <a:noFill/>
                          </a:ln>
                        </wps:spPr>
                        <wps:txbx>
                          <w:txbxContent>
                            <w:p w14:paraId="6CBC36C4" w14:textId="77777777" w:rsidR="006C0135" w:rsidRDefault="00E42B72">
                              <w:r>
                                <w:rPr>
                                  <w:sz w:val="24"/>
                                </w:rPr>
                                <w:t xml:space="preserve"> </w:t>
                              </w:r>
                            </w:p>
                          </w:txbxContent>
                        </wps:txbx>
                        <wps:bodyPr horzOverflow="overflow" vert="horz" lIns="0" tIns="0" rIns="0" bIns="0" rtlCol="0">
                          <a:noAutofit/>
                        </wps:bodyPr>
                      </wps:wsp>
                      <wps:wsp>
                        <wps:cNvPr id="34" name="Rectangle 34"/>
                        <wps:cNvSpPr/>
                        <wps:spPr>
                          <a:xfrm>
                            <a:off x="3149219" y="1231259"/>
                            <a:ext cx="309511" cy="206453"/>
                          </a:xfrm>
                          <a:prstGeom prst="rect">
                            <a:avLst/>
                          </a:prstGeom>
                          <a:ln>
                            <a:noFill/>
                          </a:ln>
                        </wps:spPr>
                        <wps:txbx>
                          <w:txbxContent>
                            <w:p w14:paraId="5EA48575" w14:textId="77777777" w:rsidR="006C0135" w:rsidRDefault="00E42B72">
                              <w:r>
                                <w:rPr>
                                  <w:sz w:val="24"/>
                                </w:rPr>
                                <w:t>448</w:t>
                              </w:r>
                            </w:p>
                          </w:txbxContent>
                        </wps:txbx>
                        <wps:bodyPr horzOverflow="overflow" vert="horz" lIns="0" tIns="0" rIns="0" bIns="0" rtlCol="0">
                          <a:noAutofit/>
                        </wps:bodyPr>
                      </wps:wsp>
                      <wps:wsp>
                        <wps:cNvPr id="35" name="Rectangle 35"/>
                        <wps:cNvSpPr/>
                        <wps:spPr>
                          <a:xfrm>
                            <a:off x="3380867" y="1231259"/>
                            <a:ext cx="45808" cy="206453"/>
                          </a:xfrm>
                          <a:prstGeom prst="rect">
                            <a:avLst/>
                          </a:prstGeom>
                          <a:ln>
                            <a:noFill/>
                          </a:ln>
                        </wps:spPr>
                        <wps:txbx>
                          <w:txbxContent>
                            <w:p w14:paraId="7BECBC05" w14:textId="77777777" w:rsidR="006C0135" w:rsidRDefault="00E42B72">
                              <w:r>
                                <w:rPr>
                                  <w:sz w:val="24"/>
                                </w:rPr>
                                <w:t xml:space="preserve"> </w:t>
                              </w:r>
                            </w:p>
                          </w:txbxContent>
                        </wps:txbx>
                        <wps:bodyPr horzOverflow="overflow" vert="horz" lIns="0" tIns="0" rIns="0" bIns="0" rtlCol="0">
                          <a:noAutofit/>
                        </wps:bodyPr>
                      </wps:wsp>
                      <wps:wsp>
                        <wps:cNvPr id="36" name="Rectangle 36"/>
                        <wps:cNvSpPr/>
                        <wps:spPr>
                          <a:xfrm>
                            <a:off x="3415919" y="1231259"/>
                            <a:ext cx="410249" cy="206453"/>
                          </a:xfrm>
                          <a:prstGeom prst="rect">
                            <a:avLst/>
                          </a:prstGeom>
                          <a:ln>
                            <a:noFill/>
                          </a:ln>
                        </wps:spPr>
                        <wps:txbx>
                          <w:txbxContent>
                            <w:p w14:paraId="50CD926C" w14:textId="77777777" w:rsidR="006C0135" w:rsidRDefault="00E42B72">
                              <w:r>
                                <w:rPr>
                                  <w:sz w:val="24"/>
                                </w:rPr>
                                <w:t>6006</w:t>
                              </w:r>
                            </w:p>
                          </w:txbxContent>
                        </wps:txbx>
                        <wps:bodyPr horzOverflow="overflow" vert="horz" lIns="0" tIns="0" rIns="0" bIns="0" rtlCol="0">
                          <a:noAutofit/>
                        </wps:bodyPr>
                      </wps:wsp>
                      <wps:wsp>
                        <wps:cNvPr id="4133" name="Shape 4133"/>
                        <wps:cNvSpPr/>
                        <wps:spPr>
                          <a:xfrm>
                            <a:off x="170688" y="1532884"/>
                            <a:ext cx="5760721" cy="19685"/>
                          </a:xfrm>
                          <a:custGeom>
                            <a:avLst/>
                            <a:gdLst/>
                            <a:ahLst/>
                            <a:cxnLst/>
                            <a:rect l="0" t="0" r="0" b="0"/>
                            <a:pathLst>
                              <a:path w="5760721" h="19685">
                                <a:moveTo>
                                  <a:pt x="0" y="0"/>
                                </a:moveTo>
                                <a:lnTo>
                                  <a:pt x="5760721" y="0"/>
                                </a:lnTo>
                                <a:lnTo>
                                  <a:pt x="576072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4" name="Shape 4134"/>
                        <wps:cNvSpPr/>
                        <wps:spPr>
                          <a:xfrm>
                            <a:off x="170993" y="15330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5" name="Shape 4135"/>
                        <wps:cNvSpPr/>
                        <wps:spPr>
                          <a:xfrm>
                            <a:off x="174041" y="1533011"/>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6" name="Shape 4136"/>
                        <wps:cNvSpPr/>
                        <wps:spPr>
                          <a:xfrm>
                            <a:off x="5929631" y="15330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7" name="Shape 4137"/>
                        <wps:cNvSpPr/>
                        <wps:spPr>
                          <a:xfrm>
                            <a:off x="170993" y="153605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38" name="Shape 4138"/>
                        <wps:cNvSpPr/>
                        <wps:spPr>
                          <a:xfrm>
                            <a:off x="5929631" y="153605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39" name="Shape 4139"/>
                        <wps:cNvSpPr/>
                        <wps:spPr>
                          <a:xfrm>
                            <a:off x="170993" y="1549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40" name="Shape 4140"/>
                        <wps:cNvSpPr/>
                        <wps:spPr>
                          <a:xfrm>
                            <a:off x="174041" y="1549774"/>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141" name="Shape 4141"/>
                        <wps:cNvSpPr/>
                        <wps:spPr>
                          <a:xfrm>
                            <a:off x="5929631" y="1549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 name="Rectangle 51"/>
                        <wps:cNvSpPr/>
                        <wps:spPr>
                          <a:xfrm>
                            <a:off x="5932678" y="1470526"/>
                            <a:ext cx="45808" cy="206453"/>
                          </a:xfrm>
                          <a:prstGeom prst="rect">
                            <a:avLst/>
                          </a:prstGeom>
                          <a:ln>
                            <a:noFill/>
                          </a:ln>
                        </wps:spPr>
                        <wps:txbx>
                          <w:txbxContent>
                            <w:p w14:paraId="6A039BF9" w14:textId="77777777" w:rsidR="006C0135" w:rsidRDefault="00E42B72">
                              <w:r>
                                <w:rPr>
                                  <w:sz w:val="24"/>
                                </w:rPr>
                                <w:t xml:space="preserve"> </w:t>
                              </w:r>
                            </w:p>
                          </w:txbxContent>
                        </wps:txbx>
                        <wps:bodyPr horzOverflow="overflow" vert="horz" lIns="0" tIns="0" rIns="0" bIns="0" rtlCol="0">
                          <a:noAutofit/>
                        </wps:bodyPr>
                      </wps:wsp>
                      <wps:wsp>
                        <wps:cNvPr id="208" name="Rectangle 208"/>
                        <wps:cNvSpPr/>
                        <wps:spPr>
                          <a:xfrm>
                            <a:off x="0" y="159"/>
                            <a:ext cx="42544" cy="194232"/>
                          </a:xfrm>
                          <a:prstGeom prst="rect">
                            <a:avLst/>
                          </a:prstGeom>
                          <a:ln>
                            <a:noFill/>
                          </a:ln>
                        </wps:spPr>
                        <wps:txbx>
                          <w:txbxContent>
                            <w:p w14:paraId="7FDBA4B3" w14:textId="77777777" w:rsidR="006C0135" w:rsidRDefault="00E42B72">
                              <w:r>
                                <w:rPr>
                                  <w:rFonts w:ascii="Times New Roman" w:eastAsia="Times New Roman" w:hAnsi="Times New Roman" w:cs="Times New Roman"/>
                                  <w:sz w:val="21"/>
                                </w:rPr>
                                <w:t xml:space="preserve"> </w:t>
                              </w:r>
                            </w:p>
                          </w:txbxContent>
                        </wps:txbx>
                        <wps:bodyPr horzOverflow="overflow" vert="horz" lIns="0" tIns="0" rIns="0" bIns="0" rtlCol="0">
                          <a:noAutofit/>
                        </wps:bodyPr>
                      </wps:wsp>
                      <pic:pic xmlns:pic="http://schemas.openxmlformats.org/drawingml/2006/picture">
                        <pic:nvPicPr>
                          <pic:cNvPr id="210" name="Picture 210"/>
                          <pic:cNvPicPr/>
                        </pic:nvPicPr>
                        <pic:blipFill>
                          <a:blip r:embed="rId5"/>
                          <a:stretch>
                            <a:fillRect/>
                          </a:stretch>
                        </pic:blipFill>
                        <pic:spPr>
                          <a:xfrm>
                            <a:off x="0" y="0"/>
                            <a:ext cx="1340938" cy="1283796"/>
                          </a:xfrm>
                          <a:prstGeom prst="rect">
                            <a:avLst/>
                          </a:prstGeom>
                        </pic:spPr>
                      </pic:pic>
                    </wpg:wgp>
                  </a:graphicData>
                </a:graphic>
              </wp:anchor>
            </w:drawing>
          </mc:Choice>
          <mc:Fallback>
            <w:pict>
              <v:group w14:anchorId="08379808" id="Group 3082" o:spid="_x0000_s1026" style="position:absolute;margin-left:57.35pt;margin-top:42.75pt;width:469.85pt;height:128pt;z-index:251658240;mso-position-horizontal-relative:page;mso-position-vertical-relative:page" coordsize="59671,162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91NhxQkAAMRiAAAOAAAAZHJzL2Uyb0RvYy54bWzsXW2Po7YW/n6l&#10;/gfE926wzWu0s1XVbVeVrm5XffkBDCETVAIImLf++vvYxoYQZge6bdjW6aoTYoyx/fjxOT4+x3n7&#10;zdMxtx7SusnK4sYmbxzbSouk3GXF3Y39268/fB3aVtPGxS7OyyK9sZ/Txv7m3Vf/eftYbVNaHsp8&#10;l9YWCima7WN1Yx/attpuNk1ySI9x86as0gI392V9jFt8re82uzp+ROnHfEMdx988lvWuqsskbRqk&#10;vpc37Xei/P0+Tdqf9vsmba38xkbdWvG3Fn9v+d/Nu7fx9q6Oq0OWdNWI/0QtjnFW4KW6qPdxG1v3&#10;dXZW1DFL6rIp9+2bpDxuyv0+S1LRBrSGOKPWfKjL+0q05W77eFfpbkLXjvrpTxeb/O/hQ139Un2s&#10;0ROP1R36QnzjbXna10f+iVpaT6LLnnWXpU+tlSDRi/yAUGJbCe4Rn3qB58pOTQ7o+bPnksP3rzy5&#10;US/enFTnscIAafo+aD6vD345xFUqurbZog8+1la2u7F92yriI4bpzxg4cXGXp5bPW8Nfjly6m5pt&#10;gx6b6CPiO6ETuLaF3mBREHih7AzVXeghx3XBCd5dNHC9kPIMus3xtqqb9kNaHi1+cWPXqIgYWPHD&#10;f5tWZlVZ+Pvzgv8tyh+yPJd3eQq6TlWRX7VPt09dK27L3TMaeyjrP34Cbfd5+Xhjl92VzZmMl/K7&#10;tpX/WKCTOWnURa0ubtVF3ebflYJashrf3rflPhP15C+Wb+vqA/RkT/7tMAbnMAaLYKQhDXzPEzC6&#10;1GeMjWB0HOLitkCR0siPLoSiGKVEtcUIMEGWMScFqWZzkkYOZQxT1EucpH7oazQvyUmBppgAerL8&#10;y6kZnaMpuDMbTRZ6vu+gGKD55VFTzBPGgEkgHMbcRFonamYJTBYxQkM5004JTOq61MVrLi4vBTeF&#10;KmMOnJgjz+DUwmYWnC4hnh9+qez01NA0QnASOgGnljYz4Ywc5r/MTuI4EeOT8Tr01Lq5GXiyCTy1&#10;wJmHZ+Q5ofuyKgTBSpVae3FFSKvoZqCJReLZZKvlzSw0qRNSl8jJNogirMT5/BZv9WLTpcTHAlOy&#10;04GOK0bLBRabQnhqLd0MPMGbMzy1wJmFJyMepQCRq7ZTeMJ2QDFqxFx7cTS1lm4GmhOWIKLFzUw0&#10;o8gjcq6dQpNAdEZUyc6L49nr6WYAOmETIlrizALUdSiBkfZFesKY5yjL3uXh1Hq6GXBOWIWIFjiz&#10;4GSOB+kInQqzbeRDzR1JzyAIMWb4ZMs8JxI3LyU5obmbZK6lE2YEpC0xIxDY2mGnFWASh/gMNvgT&#10;XShyaURxfx3hSbSabgQ7+X7QWBdC2hJAYZMNXFfqQpOAYh+FcOm6EqBaUzcD0AlTAtWT1KzplmLd&#10;yQIpPScBXVd8ak3dCDwh+6B4jikqUpeQlBHfC7udlUlMfeJCa16Lo1pfNwRTf0KOMgepSzCFmKS+&#10;g5Kg+ExiyigsfutNvFpnNwRUeBBMEXWZrkvDwHe5+vMSqJyoyvB3+bWLbowRmHIbznjqRdoSkjJK&#10;SOB8As/Id8P1OGqWrYhbzM/w1PrELOWIQTsKO3+TyUl3XW23X4yZQdAJ4x/VysQ8QF0WBoE0zU8C&#10;uqott1+LGYEndCDMhWOKitRFk64bugG2UF4UotCL2HoWwH49ZgqoE4tSgLpsWYolaYBlzMugei4V&#10;Rt917AzQ2bohagSodELZRdoSlrqEuiH8NV9k6ap2hl7PMwJPNrkiXYQnZUHkRZ0kpXAWg+UC46Hf&#10;5Q7gRg3Sr2RkgPJnEkG5sedMkC607EbY4+aLTb4WnQJ0XYJqPc8Mgk7J0GUSFN7vcEvoJtwpPCnU&#10;L7baxig1zGAEIM4IqpWIeWsX7sPJLXxfJkG1OmAGQSeMRWyhsYi4Ee3cxCYnXKxbhKPKSiquWdYi&#10;NmEtQtoSFZcxOJp0fmKTgK4qQaHzGaURTRiLmFYi5k24sL1HnyKoSyBhV/MUg85nEqDYptYyVESJ&#10;WiJlCUFhm/dDaDxcgHqw7YYjZxQv8J1AB81GPuJfUPzAuyi5l0GgfJ2jAj8RW7yTIaBIO6ir5KlQ&#10;lzxU9JNhzlXc8ud4ofzSQuSnrskBVRUV4XePCAj9tRT52lEELyrZ382LYS5dFpot5gDkVTnUZyXK&#10;G+aUb5XNV7nUp8zd7UUOukndV5/DfKdvRhV4U0Xn6uYjcdjBecF7Am9JYgSg7/NYBtwesxaR6Xl2&#10;5MuUwMGWqKrkWXxt0z7nKe+uvPg53cP5WURL84Smvrv9Lq+th5gHyYr/ZDRvXh3iLrUrt8sqqirK&#10;4c/vEdariyTi0ZMiv3X4v66ELjN/LhWh7/pJRz6ZdLWR8e+IIkejVRQ8OkU/JN5cFq1+vkDsvngJ&#10;j4XqWtuHRfF+4d8uF+ALRmq9SHN0mVYEjkZRt2rxGHPgS4R29GaFiLidr7W4ktiriPjh8Plb+Slr&#10;AXKKC16/nn1To76/e8oNWc6rxNTZxIUa75LkpwVKUs7MpgaoLOLKyeEE8W/ipFZtNSeXKbYkcOHV&#10;p+TmOSdxuITnkS+Alroin89MXdSr5BzmnEm8mdmu/DRDZuqliubnsoWKh3gVX/n7XYXmVkpgQTKu&#10;689k28xsV1KaQUodmKRJqS3Ws6wHp4qs74yPHJLDk9v2uP+1IDw0sPU0WVmLy6myw1YrHVZ9DlXo&#10;ufmuvDSDl9oVQfNS7zzM4uVIWF6JORaXcwk3N59ZxPye8X8mWn505Iompt5BmkXME4HpInBwZJ3t&#10;BeZAU1tPXopKXE5cDtqspKT6HErLmdmunDRCWPITuqTXgeIkUmA+5FbhmZwcWH4mOKltH1yPHYy9&#10;i9NSV+Rq+fnn7ZYYKzO5UXXET72pO4ufp8rsBEEFJ4UP5prslLX4fGrKcl61yOpsgzYrYak+r0Lz&#10;lS1MQ0npaUr2Z00jbYnQ9CIGV9rOz8ANHE8GKfV7mOv6AWk3UiMc9XAYm5pje0B54hJE5a4qvIH4&#10;UwMcqac2owkOMmGiZwdGPHUg+F99Zrg4xk2efd3v9q93QHGVJVv83x2Dj6uzI+Bf/7kAPNXe16nd&#10;FXKcVcYxrn+/r77Gif3wIcluszxrn8WvD8CtgleqePiYJfw8eP4F8rQ7TZ725+PiPn+txZMArcrH&#10;n8LXDf9+UshtnlX8SHc+Cvh1V104bowO/p9osfxRgfdlcn9Mi1b+SkKdwq0FP9HQHLKqsa16mx5v&#10;Uxx4X/+46/wemrZO2wSeMsrpJOlOm9c3RC37ivE6v3AKvhzGoqX9IIbLBuLjQBJhiqYh4jrGxuhF&#10;41hUR1ZAXKI+wg9F/FSC8KLpftaB/xbD8LvI1f/4xLv/AwAA//8DAFBLAwQKAAAAAAAAACEAVbvw&#10;zmVjAABlYwAAFAAAAGRycy9tZWRpYS9pbWFnZTEuanBn/9j/4AAQSkZJRgABAQEAYABgAAD/2wBD&#10;AAMCAgMCAgMDAwMEAwMEBQgFBQQEBQoHBwYIDAoMDAsKCwsNDhIQDQ4RDgsLEBYQERMUFRUVDA8X&#10;GBYUGBIUFRT/2wBDAQMEBAUEBQkFBQkUDQsNFBQUFBQUFBQUFBQUFBQUFBQUFBQUFBQUFBQUFBQU&#10;FBQUFBQUFBQUFBQUFBQUFBQUFBT/wAARCAEYAS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q89xFaxNLNIsUS/edm2qtY0njjRH/wCPW+F+3/UPie6/9FK1AHQYFGBXNy+LmRfMi0bUpo/7&#10;zJFB/wCjXSsO8+L2mWRZZ3srMr/z/avZxfylaq5JAegZFGRXmf8AwvHQP+gz4b/8KG1rRs/itp+o&#10;Ntto4bxv+nTU7OX/ANq0/ZyI5kd5RXOL4u8tN1xpOqW3/bAT/wDopnpx8c6IMrJqUNpL/wA8r3Nu&#10;/wD3zJtNLlZZ0NFRq6uu5W+WpKkAopKWgAooooAKKKKACiiigAooooAKKKKACiiigAooooAKKKKA&#10;CiiigAooooAKKKZI6qu5vu0AOqvcXEVnbvPPIsMSLuZ3baq1wXjH4waT4X0WfU5L6xsNJi/1ut6l&#10;L5VqvX/V/wAU7cfdT/vqvh/4x/8ABQe1a4ltfBGnvrt0jjZrniBD9niYfxwWf3V/2Wf5q66OFqV/&#10;hMZVIxPu/WPiNYWNjNfQhHsYvvaldTLa2K/707/eX3RWr5z+JH7ffgTwx5sEPiK58QXSZ/0TwtbL&#10;5X+491P9/wD3olr5V0H4EfH/APa01CLV9en1AaYz711DxBI9vbqv/TKL/wCITbX058Mf+CZfgXw+&#10;I7nxhql94su/4reL/RbX8k+dv++q7fY4bD/xJcxjzVJfCfPni3/goN4j1i8CeGPBml2Eof8AdXGq&#10;vLq96v8AuNL93/vmqS+IP2s/jEu60bxilrL9x7WL+yotv++vlV+lfgn4Q+CvhvCIvDXhbStF4/1l&#10;paIkjf7z/eb8TXZ/pSeNpQ/hUi/Yy+1I/Ki3/YJ+PvjWRZ9cuLe2lb+PWNa81/8Axzza37P/AIJZ&#10;/EGRP9L8WeHIW/6ZNcS/+0kr9Ounek3VH9pV/sh9Xifmr/w6r8Xf9Drov/gPLWdqH/BLj4kQrusf&#10;E/hq5f8A6bSXEX/tJ6/Tv8aMj1pf2lie4/Y0z8p2/Yh/aI8At5ugys+35t2ia75L/wDj7pVab4mf&#10;tWfB1f8Aia/8JU9kn3v7Zsft8Tf9tWR//Q6/WCjA9KtZlKX8WEZB7H+U/LvwT/wUP1DSZVj8R+CL&#10;Dl/nuPDl1Lpcu7++6LvWX/gVfS/w2/bk8C+NGjgi8Vppt24+Ww8XQrZueP8An6i3RD/gS17V4++A&#10;Xw8+JUcp8SeDtJ1OZ+ftXkLHcf8Af1Nr/wDj1fL/AMTf+CX/AIb1SOW68DeIbrQLjO5bHUv9Jt/9&#10;3f8AfUf99VftMFiPijykctSJ9caf4+sZoI3vlOnJJzHcyur2svuk6/L68Ptb/ZrqVkVl3LyK/JC+&#10;8I/tCfsa3T3Nq+oWeho3zS2LfbdKl/3k+6v/AANFavbPgn/wUF0C+a307xRAfBF+3/L7p8b3Gkyt&#10;j+OD78H/AGy/4HWdTAS5eel70So1v5j9B6WuH8NfEaw1qzsZ5Li2WC6A+zX9rcLPZXWc/wCrlH8X&#10;+y21v97FdxXlSjynSFFFFABRRRQAUUUUAFFFFABRRRQAUUUUAFFFFABRRRQAUUVy/ijxVDocbxxL&#10;C915TSv50myKCIfellb+Ff8A0KgC7revWuh26NLmWeT5YLWIFpZmz91V/wA7a+R/2kv209D+HjXO&#10;kw/Z/FPiRRt/sOCQtYWDf9Pcq/69/wDpkvy/98768T/aP/bQ1DxPqV14V+Gt3c3P2z/RbzxHCrJd&#10;3/8A0ytU/wCWUH+78zf+h9v+y/8A8E80cWvin4qwM7N+9g8Olu/966bv/wBcv++v7texTw9PDx9p&#10;iTklUlL3YnifhL4XfGj9uDxR/bWq3c/9jq+z+1tQ/dWNqv8Act4k+9/ur/wN6+7Pgb+xP8PfgvHD&#10;e/Yl8TeJE+ZtW1SNW2N/0yi+7F/6F/tV7zpumWujWNvaWVvFaWkCeXFBAmxI1H8KqKg1zWV0HR7q&#10;/a2vL5bdN/2axgaWeT/ZRP4mrnrY2pV92HuxNo04xNTrVJtUtY75bJ7iEXjKZFtzIu9lH8W2vjkf&#10;t55+N0HhTxXol58N/DiIyyXGs2zfa5XYfJu/54L/ABbvm+7XpXwD+Hui+Hvjb8TtV0y+utaWW20t&#10;YdQ1C8e8lxLE8rhZW/hb901YSw8qa/eC9pzfCa3iz9pI6b418U+EvDng/V/EmueGrH+0NRZmjtbR&#10;YjF5qbZW3M7N/Cqoa8c8L/tF/Fz4/fCjX/GHw/XQtHu9FvXik8PyWr3F3PEqq/yzM23cy7/l8r+G&#10;vqmx+H+l6d438QeJ40JvtatrW2uVIXayweZsP1/e/wDjq18VfsV5+D/7VHxR+GFwRFaXLyzWav8A&#10;xeRLui/8hSu3/Aa6aPsp0pyjH3o/0yZc3MfXniv/AIuV8IXvdP1HU9He/wBLF/a3Gn3T2txGzRb0&#10;+ZfqPlr4W/Zu+KOgX3wZ8ceJviv4s17XdSsbpYrSyn8UXkUs6snyJEqypubdv+av0Y8Ratpug6Fe&#10;32r3cFjpsMTNPcXUmyJF9WY1+aH7F0Xw+1Lwf8TPCfj821vBqSwfY7i4tv3v3JVd4H2feX5GqsLb&#10;2E/kFT4on3N+z78Lb34T2XinT31K71XRr7Vft+lTX9089wkDwRDymZv7rK/514F8VPCvi34ZfB34&#10;q/E/V/FfijTdfudVll0jS7fV54raxt3vViiHlI+1mZG3/jXsfwN+LF98SPiJ4z0+ztNSi8H6PaWF&#10;tpVzqFk1t9qfEvnzLuRWO75P++P4d1eW/wDBSr4kaRY/B3/hEYtSgfXL3ULV5dPR/wB6sC733sv9&#10;3ci1FL2n1jll9qwS5eUx/AviX4wyfAD4cePbPx9qF/darq9va6np99Z29wj28t79nRkbyt6t9z+L&#10;+OvuTrXk37L8OnQ/s+eALaxuYLyGHR7VXe3ZWRZtis3/AALc1esVy15c0tjWmrRMXxV4r0zwZoV1&#10;rWsXX2PTbVd89ztZliX++20fd/2qn0HxBpvifTItR0jULbU7Cdd0dzaSrLE30Za87+O15Lr1no/g&#10;CylK33iydre5eP70GnR/Pdy/987Yv96ZK+W/+CfeuaZ4fl+NPinULuPTvDtteRPvlbZFCm+4b7v/&#10;AHzVxo81KVQnn97lPveWFbiJ45VV42G1lZfvV8t/HL9gHwF8UVudQ0CBfBmvt8/nWMf+iSt/t2//&#10;AMRt/wCBVX0H9uRdU+Mt54GuvAustjDwNpi/aLqJNoc/aIOqtsG7Yu5l+796vqyGYTQq43AMu75l&#10;xR+/wsub4Re7VPyJng+M/wCw/wCJ2t7iNv7Cun2NDMPtWj6mv/xf/fD19o/s6ftbaB8WrWOw06Rt&#10;P1pVzL4Xvp/3v+/ZSt/rV/6Zt/44tfSXibwrpPjPRbrSdc0+31TTLldktrdRh0b61+c37TP7Berf&#10;DO4l8Z/C1ry80iBvtMmmQyv9tsAvzb4n+8yL/wB9r/tV6MK1HG+7V92RlyypfCfo9o+tWetW32m1&#10;l3pna4xsZG/usp+ZW/2WrTz+Nfnb+y7+242t31loHjrUI9N8SfLb23iO4+S3v/7kV7/tf3Zf/s9/&#10;3vofiBNZ86N1a2vrc7Z7V/vx+/X5lbHyt3rza2Hlh5csjeNSMjdooormNAooooAKKKKACiiigAoo&#10;ooAKKKKACiisPxBrS6PbhhEbm6mbyba3VsNNL1Cjn6sf7qqzdqAKPi/xUmhQtHHLCl40TzF7h9kV&#10;tEv3p5WP3UX/AMe6V+ZX7SH7SusfHTxAPh98P0vbvQ7q5RJZYF/0rXZ/7zf3Yv7sX+U2f2yP2kLz&#10;xnrNx8NfB142pRS3SRa1qFl876pdb/kt4v8AphE3yqv8Tf8AfT/Tn7GP7JNn8DdCg8ReILdLnx1q&#10;EXzlvmGnxN/yyQ/3v7zf8B929ylTjg6ft6vxfZOOUpVZcsSP9kj9i7S/gfp9v4i8SQw6v44lGd33&#10;otO/2Yv9r+8//fP+19WcVXurqCztpJ55Fht413NIzbVVa818E/tJfDb4m+KLzw34Z8W2mqazArM1&#10;vCjjcq/eMTMu2X/gBavKqTqYiUqkzpjGMPdGeK/iNq998Qn8CeEEsP7cgsV1HUL/AFPc9vZQPIUi&#10;PlIVaVn2v8u5F/26xfhfJr3wy1XWdH8ffELQdfiv7xrvTpJZvst1E0rszQeU7t+6H8Hz/wCzXIft&#10;R/sx6d8QNTf4gQ+N7/4e39lYeRqOo2iuyy2qnd8+x1b5a8ZH7A/wnsfAl54l1r4qXmor5LSrrFrN&#10;Atvu2fJ8vztL/u79z11U40ZU9ZfgYylLmPrf4zfAHwd8ePDp07xNpazSxg/ZdQhIW5tm/wBh/wD2&#10;U/LXxv8Asd+PL/8AZ7+LXj74Va3p2qa0Y7r/AEV9Ks2upfNi+Rfu/dV4tr/N8q7K+tf2ULDxNpv7&#10;PXgy28XeedaS0w6XX+tWLe3lK/8AteVsrvvC3gnQvBNnJa6JpNrpkcziWX7PF80r/wB52+87f7TV&#10;nGs6cZUZe9Evl5uWR0P+sSvBf+GOvAWpeNrvxf4iGpeLPE11J5kl9qF35Sj5NnyxQeWm3Z8vSve+&#10;tHFckZyj8Jo48xAtnALYW4iXyFXaE/h21JHbxwrtjjVB/siq1xqVra3MEE1xFFPMW8uNnCtJ/uj+&#10;KrtLUoNoqleaTZ6km27tIblf7s0atXM+H/i54L8UeJLrw/o3inSNV1q1XdPY2d4ksqD+LKqa7PNF&#10;pQAy9H8P6ZoEDw6Xp9ppsDt5jRWkCxIzf3sLWm2dvy9aZDMky7o2V16fLUtIDwLw74M+IWgfEXxn&#10;4m8VT6d4lt7jRRbaReaXE9vNZrEzu9ubf5vmlZ0bcrN/qv8Adr5r+B/wxuP2c/gjrfxE+JMiwvC3&#10;9saV4SuG2hrrZtt5bhP4n3fcT+D5n+9939D684+LPwD8EfGyxjtvFegQX8kS7Yb5f3VzB/uSr83/&#10;AAH7tddOvb3ZfCYyp3Pm/wD4J0/DG+uNL8R/FvxEWuNb8SzyRW1xMPmMO/fLJ/wOX/0VXYftrftI&#10;P8EtC0ew8O6jInjm6vY7q2tIwro8Cna/np/EjfcH8W77v3a7nXLy9/Zj+C9rbaPouseOtP0W3eGN&#10;LZIVuIYV/wBSWVdu5V4VmVd38WK+OfhN8M/GXxcsPFf7R3iG6abXLNpb3w9ZfY/tSXM8H8Hlf88v&#10;k8pNnzbvn/grsjy16kq1X4TL4Y8sT7X+F/xoufEUOmaT420GfwR4zvLYTR6XfSq0V33b7PL0cjjd&#10;H99ePl7167x9a+atX+Bvjb4z/D7wdb/ETVreHVf7ci13U009Dbtp0SRPstbVk+b77Judm/vV7R4o&#10;8f6L4Fv9As9ZuvsP9s3X9n2U0v8AqmuNu5Imb+821tv0rz5xi5e6dEb/AGj5N/bG/YVh8aQ3njT4&#10;e2i2/iP5pb7R48JHf/7cf9yX/wBC/wB773k/7Jv7WF3ot9Z+A/Hd+1jJbN9n0fXr04ezbf8A8et1&#10;/egb7vzfc/742fptXw9+3V+x1H4vs7z4heCrPZ4hhXzNV0+3X/j/AIx/y1Rf+eq/+Pf733vQw+IV&#10;WPsK5jUp8vvRPsbQNfGtQyI8X2a/t22XNqzbjG3/ALMrY+Vu/wClbgr87/2JP2orzXjYeBdfu8+J&#10;LGLydFvrhgn2+3X/AJcJX/vf88m/y/37ourw63YRXkG4RPkbJBtdGzhkZf4WVvlxXDiKMsPLlka0&#10;5c0TVooormNAooooAKKKKACiiigApKWigCCWZLeJpJWEaINzM38NfEv7bP7Sk3gPw3/Z2kTGDxT4&#10;gtWitcff07Tm+9L/ALEs/wD46qf3kr6Q+M3jzTPB3hzVLrV5NmjaZam/1M/89Is7Y7f/AHpX+X/d&#10;Vv71fm58EfAes/tp/tJXuueJdz6Ss/8AaOsOv3Irf/llaL/v/c/3Udq9bBUI616nwxOepL7MT3b/&#10;AIJ5fsti3tbf4peKbMefN/yA7WZPup/z9f8AAv4f++v7tffvsKp2djb6bZxW1tEkFvCixRRoNqqq&#10;8Koryj4lftJaB8N/H2m+FbjTNX1a5ntzdXs+j2bXSabH/A86p8wVvm/75rjq1KmKqcxcYxpRPAf2&#10;pP2kr7w38RvD+i+JfBerj4Tfani1Ga5ie3/tZl+XH+1EjfNsbb5v+7XP60fD/hP4rf8AC6/hF8Ob&#10;jxT4a0nSfLkbRdlrZPcyK290TZu+SJ9r7E++fm27Gr7Q8ZeCfDfxg8Fy6RrtlHquiahEr7HXb7qy&#10;/wAStXw74O+HPxb/AGU/j3B4H8AXVr4p0DxFE11Bb6mX8q3iU7PPnVP9Uy/3k+//AOOJ2UqlKUOV&#10;e7L/ANKMZRlzHr/wN/bIsf2gPiTp+gWOlXiWuoabOdQ0y6gRksJYv4/NU/vYpUfbtZflZF/v16d8&#10;M/2V/h58LdQvtQ0nw/Y3F5Pfve21zdwLLJZqwXEMTEfKi/Nt9N1d34R8EaT4Xje4ttK0u01e6Rf7&#10;QvdNslt/tMuPmY7efverV1LflXBUqRv+791HRGP8w+ikpawLCkpaKAPFP2pPgvH8avhpNZ2076f4&#10;i0xmv9H1CNtjRXCqfl3dlcfKfwb+GvzK/wCGyPi8/ge98Lz+Lp7ywuovIa4uIla7Vf41Wf71fod+&#10;0X+0BqGn6hafDz4YXFrrHxI1G5W1nhSJrgaTA/37iXb8qbPl+/618U+Jv2e/gd4NvJfDuq/HFm8S&#10;L8rXFro7z2UDf3HZWb/0OvocByQp8teP+E4a1+b3T5++H3jvVfhl420jxTo0qpqWlzrcRbvuN/fR&#10;v9l0+Vq998Vft0fGz4wXVt4f0a5g0Sa+dIIrXw5ass07t/Dvd3b/AL4da7eTwj4n0rwxFJpXwu+F&#10;/wAZPDtvHs/tbwva7rvb/wBNViZWVv8AgNav7IfxO+G7ftBabpUXwmj8CeKLqC4tY73+1p5VjbZu&#10;dPs8q/Izbdtd9SrSnF1PZc3KYxjL4eY+zP2b/hnd/CH4N+HPDWoTfatUhjae/m37y1xK7Sy/N/F8&#10;z7fwr1P7tR+dH/z0X/vqpOtfITblLmZ6gtFFFIBuPavEPiR8GPFVnZX178IvFK+CNYum8y6sJYEm&#10;0+6dj8z+UyMIpe+9Pvfxf3q9v3UbqcZSiFj501345eB/2XfhvPZa94tfxT4l09itzatdCXUL28Zf&#10;Nb5P+WS/Nn+4iV83eBPhT8QP27PGkXjn4hXNz4e8AWsudOsbRtu9f7sG7/x6X/vj/Z+nf2jP2ZdB&#10;+L99pHigaPDqPiPRZllFrM/lx6nArbmtZWPTdj5W/h/3c15H8bP28E8E6YPCfgjwZrNj4u2/ZRba&#10;tpxt1sf4fkiU/vW/u7Plr1KHw/ufil+Bzy/vfCe3/Bb4geX488W/CzUdUfWNT8KLBJbX9y++e4s5&#10;VVkWXH/LWPcEZv48o3evbNtfIX7CfwH8V+Cf+Ei+IXjxrhPFPiY4Fvef8fCR7t7tL/dZ22/J/Dsr&#10;234Y/G3Rvil4k8beHrN44tV8L6m1lPEsu7zYv4JV9vvKf7rIa469P35cv2S4y933j4Y/by/Zpk+F&#10;viiL4meDopbPRry6R7xLT5P7OvN+9JU2/dR3/wC+X/3lr6Q/ZL/aKj+LHg5NWvJVXWbd4rPxDbr8&#10;myX7sN6if3Zdu1v9r/ZSvozxf4U0zxx4Z1LQNYt1vNM1CBreeFujI3avyasv7Z/Yh/aZuNPv1a/0&#10;RW+z3Ssvy6jpcv8AH/v7f/H0r0qMvrtD2cviiYy/dS5j9gaWuM+HPiOHWtHWGO6+2pHFHPbXW7d9&#10;ps5F3QS/98/K3+0jV2RNeJL3TrFooooAKKKKACiiigAqnqGoQaZYz3dy/k28EbSSP/dVetW64L4n&#10;+I7TQ9J3X8mzTbeKXVL5uuLW2Xe//fTeUv8AwJqqMeZ2A+CP+ChPxauLi40zwDbyFLudl1rXFRvu&#10;yuv+i27/APXKLZ/30j19b/sa/BGP4JfBrTrW5h2eINVVL/U2b76Oy/JF/wAAXC/726vhH9mXwzd/&#10;tQftZTeI9cj+0WkV5Lr2oK3zJtV/3MX+7v2J/upX60quPqa9fGy9lSjho/8AbxyU/elznIfE3x1F&#10;8N/Beo63JaXGozwLsttPtEZ5rudvliiRV6s7cV8I+B/2wbG4+HfjPw5r/wDangr4r3t3LeR6rGPK&#10;+1X/AJv+jxS7v9Ui/uotj/J5Sfer66vvj5baT8XNT8NaxpV3p3hqzWCCPxNNA4svtzpve3eX7q/K&#10;8O1v729aPjj+y94E/aAsCdd0/wCzawqbYNassJcp7bv4l/2Wrkoyp0/dqRNZc0vhOH8da58WdH+A&#10;d7r2tanpOneL9CWG+0++8OSvPbatu+T7PLA6fx79vy/xOuzbXuPgWHVbzwvo+peJ7CysvFc9jF/a&#10;C2QJVH+8YlY/NtVmr5Z/Zd/Zs8aeCPH2t6R4p8R6jrHgPwvdo+i2Mu5Le7udu9ZVjb+GLf8A7vm9&#10;PuV9g6pqlroem3V/fTx2tjaxtPPcSHasaKu5masq/LF8sRx/mOa+K3xc8LfBjwu+u+KdTTTrJTsj&#10;X70s7/3I0/iavlab/gqR4RXUFK+C9d/sp22LdtLErt/wD/7Kvm/4reKfFP7cH7Rlloehp9j05t8e&#10;jw3rMkUVqq73uH/31Xf/AN8rX6EeOP2erLx/+z7b/Da5+x6SIbG2t47i1tvNS1li2fPEvy/3W/76&#10;rt9hQw0Ye31lL/yUjmlL4TqPhB8avCnxu8N/2z4V1Nby3Vtk8DjZPbv/AHZU/hNd/wBRX5dfsu6T&#10;rf7PP7bknw+bUEv7e4aXTrt7f5UuIvs/2iJ9n8LL8n+789fqJurjxVGNCfufCXTlzRHUlLRXKanx&#10;14j/AGSfiH4o13x1p8Hi3SvCfhPxNrlxq9xdaXFK+qTqw2rbytlVMX8W2vzu0rwxbaD8abTw9feX&#10;qVpZ6+unz71+SdVuNj/J/dev3S/iFflfD8FdQ+Ln7enifS7aBk02w8RS6lqNwn3IoFl3/wDfT/d/&#10;4HX0OX4prn5/5Thr0/h5TxL4rfbPhT8ePGtt4au7nw8+na1dRWzafK9u8UXmvsRNv8Oyu48L/tMe&#10;LvHV5ZaD4u8J6X8XGlbyYIb6x/4mX+5FPF+93/8AfVZv7bGlf2V+1F49g/vXkVx/39t4n/8AZ6tf&#10;sK2P279qrwLG/wDDLdS/982srf8AstetJRlhvay/lOb7fIfQP7N3wv8Ahf41+MGlT2fh7x54H8V6&#10;M39qtoOtt5tkyxOn8Tr5v33T79focc4pAop9fHVa3tpcx6kY8oUUUlYlnkfxy/aU8Ffs/wClQXHi&#10;S9d7+6XNrptmm+4m/wBrb/Cv+03FeAaP/wAFQvB1xqUUOq+D9b0rTZW+S+V45fl/vlcr/wCObq8U&#10;0v4O6r+2h+1N8S5dS11dHstDvmiYSwee3lLK8UMSLvX+GJt3/wBlX2T+1R+z9c/GD4Kjwn4cttKt&#10;r6zlimsPtSeWkCxn7kW1fl3L8vpzXsexw1Hlp1fif/kpzc1SXvRPWPBPjnQviF4aste8PajBqml3&#10;a7oriFsg9PlP91v9mtLVtSs9E0u61K9byrWzieeWTbu2Iq7mPHsK/K79iL9oK++BnxEuPC+vPJH4&#10;S1O48i+3/c0663+Us/8Asru2o/8AwD+5X6v/ACzRc4dWrkxWHeFqcv2TSnU54nzL+0/+194Y+F/w&#10;+vo/DfiCz1XxbqNrjTobOYTeX5n/AC8Nt+VQqkuuT82K8W/Zk8L+D/2f/hb/AMLb8ReKI38ZNFLe&#10;3Gm2uqxebPasnyWrRM3zu3yS/wB7dtr134f/ALDngjwn8YvFPiLUdCt9U0u4niutGt7lt8FozB/N&#10;i8ro2xtu3d/C/wDs16f48n+DPwzijfxTb+D9C83/AFaXlrbq7/7q7dzVftKcY+zpEcsvikejeGfE&#10;mneLNA0/WdLuVu9Nv4FuLe4Xo6Nypr5Z/wCCinwLHxC+Fv8AwmGn2+/XPDAeVti/NLZt/rV/4D9/&#10;8Gr3n4P+Kfh7rXhwWnw81LSbnSLRnYWukyKUgZ3Zn+Qfd+Zmrt76xg1KyntLqNZreZGjkjf7rq3B&#10;WualUlQq88TWUeaJ8HfsAfGd9X8Ev4dvp92oeESZY9z8y6TK/wC9Uf8AXKXa/wDu4Wvvvb2r8hrG&#10;OX9j79sR7O53jRba++zyF/uz6XP/AH/73yv/AN9pX6peCblhpclhLKZZdOl+zb2bcXTAaJ85+bdE&#10;yc/3t1d2Ppx5/aw+GRjRl7vKdVRRRXlHSFFFFABRRRQAnpXxh+3/APEg+HvhHrttbzbZ/EF9FocW&#10;z/n3g/e3D/8Af1/Kavse8uEs7WWeZtsUaszN6LX5X/8ABQbxVcar4+8H+F1DNLpulfap4f8Ap8vH&#10;82X/ANkr0MBT9pXic9aXLE+jf+CZPw1Xw38IdR8VzR4u/EV4yxt/07wfIn/j/m19caxfnSdKvLxb&#10;aW7aCFpVt7ddzybVJ2qv941zvwd8FRfDv4X+FvDUaqjabpsEEu3vIEG9vxbca4P9q7w3488dfDqD&#10;wz8P0WPUtQvomn1CWfyktoIv3u7d6s6Rr+LVjVl7au5MuPuxPlyb40/tO+AbqPw3rvgbT9bj11p5&#10;ba31iP7R56ys7tb7kl2ts37fK+9srd+Efx++MHw68TR6X4i+EHiKHwXcFUS0sbOe4fTn/wCnd3/5&#10;Zf8ATJ2+X+Fl+5VbXPh7+2FfaPcaZqk2g+LLCQYaC4Fm28f8CRNrc/f+9Xsn7LGofHXS55PDfxU8&#10;NhtPt4C1t4ga+hlmX0hfa7eb/vfe+X5t3WvSqun7LTlMo83MfTa/MtfNX7TuoXXxQ8ZeGPgjo08k&#10;P9uf8TLxJcQ/ft9Lib7n/bV/k/8A2q+jbq6is7aSed1iijXczN/CtfOf7JNrL481Dxv8X7+Mi48W&#10;ai8OmeZ96LTbdvKiX/gRVv8AvmvKpe7zVP5TeX8p8U/tba9qHwV/a8vtS8HzjQrjSbWwSx8lE2Rp&#10;9lRNmz+5s+Wt/wAI/tJfFP4sfDP4maj/AMJffW/irQYrLV7NtP2wL9lR3iul2r8u396j/wDAKwP+&#10;Cjdt5P7TmpN/z106zf8A8d2/+y15r+zP8SrT4WfF7StQ1dVl8O36tpWsRP8AcaznTa2//c+Rv+AV&#10;9bGnCphYT5fe5Tzebkq8h7h/wTnj0rxd+0FrGveJdVmvPFsVpLcWK3T7nupZPluJd7ffZVb/AMff&#10;+7X6iV+L/wAYfh54g/ZT+NkMujXcsEUE/wDaWgarF86zwfwDf/F/cf8A+zr9I/2Xf2qNB/aE8NpH&#10;ui03xXaRg32lM/P/AF1i/vx/+g142YUZT/2iHwnVRl9iR7/SUtIa8Q6xtfL37OFh9n/ap/aNcp/y&#10;+aXtbb/filavqGvnn4G2/wBm/ag/aCP/AD1n0Z//ACUet6PwVP66oiXxRPhT/godYrb/ALUOuyr/&#10;AMvVpZy/+QFT/wBkryz9n34mRfBv4xeGPGE8DXNrp1y3nqoy3lyo8Uu3/a2s1dt+3N4sh8YftOeM&#10;JbZt9vYNFpqt/txRIr/+P768d8JX+laV4l0y81zTf7Y0eKdXvNP814vPi/jTen3a+0ox5sLGE/5T&#10;ypfxT90PBfjfQ/H2g2usaBqVvqum3C7kuLdw69vlb+63P3a6Ovjv9lbwx8BLrxND4i+GHijUtN1B&#10;4tk/hmfVni3N/wBNYG+eXb/vMtfYf8NfE1acacuWJ6sZcwnFLSda+Uf2xP2xNP8AgppN14b8N3CX&#10;/jq8j24X5k05G/5av/tf3V/4F7MU6UqsuWASko7nyb+0TeXvgX9sjWoPhN4gvbDWtauYre6Gntt2&#10;3k7/AL2L/a+bY3+8/wDsVp/Hf9rz4jfDv4peJ/CfhbxZP/ZVhFBpbS3ESTytPFEkUsqs3zK7S7qw&#10;/wBmXQU8C6F4o/aA8XbpoNGWWLQ0un3vqOrS/Lv/ANrbu/8AZv4K+atS1K51i/u768laa7upWuJZ&#10;n/iZn3u9fXUaEZz5Ze9ynnSnKJ9R/sA+AdN+KXiv4i+H9bia5stR8PNbzu/31Z7iJ1b/AH1Zd3/A&#10;a+3P2T/GurXXh7WPh/4ol8zxd4Huv7Kunc/NdWv/AC73H/A0/wDQf9qvlb/glXa+Z8QPHE/9zTIl&#10;/wC+pf8A7CvpH4yRr8J/2jPh/wDEeDMOleIn/wCEU1xv4MsS1rK3/A+N3+yleRjvexEqZ00fdjzH&#10;vPjPXH8M+ENd1aGHz5rGxnu0iz99kjZ9v/jtfCXwR/YpuPj5aRfE74seIr2/uPEH+mxWFq+xmif7&#10;m6X+Fdv3UX7qmv0FmgSaJo5FEiONrK3evGvB/gHxz8Jbq00Lwze6JrHgWK4HkWmsPNFe6dAzZaKK&#10;RFZZVT+EPt/u7q8ylWlSjLk+I2lHm+I888V/s9+Af2bv7C8eeCopvDOoWWq2dnOjX0rxX1vPcJFL&#10;E6yP/dff/wAAr6rSRZFVlO5Wrzb4kfA/wx8WNY0u98XJeaxYaeu6HQ5Z9tl5vJ810XG9v4fmbb7V&#10;3Wj2thaafDaaYsMNlbKsEcNqF2RqoxtUL92oqVOeMeb4i4x5T4I/4Kk/DX954S8d20fXdo943/fc&#10;sP8A7V/8dr3n9jv4iN46+Ffg7UpZQ9xPp39kXjn/AJ+rN9q/8CeJt3/AK6D9tDwOPHf7N3jKzVA9&#10;xZ2v9pQf7LwHzf8A0FWr5S/4Jw+NnXQfFuhyy/Ppeo2euQb/AOGJv3F0/wD36avSj++wX+E5vhqn&#10;6P0UUV451hRRRQAUUUUAc346xJ4Xvbb/AJ/Qlh9PPdYv/Z6/Lrxyn/C3P+Cgz2bfvrdvFNvZMn/T&#10;KB0R/wDxyJ6/UXxc2/8Asi2P3bjUIs/9sg0//tKvzA/Y9X/hM/23otVl+f8A0zVNSb/gSS/+zvXs&#10;5f7satT+6c1b4oxP1ir5r+On7Yuh/AD4u6f4d8RWt3c6RdaQLtpdPgWWWKdpmVd251+Xaj19KGuA&#10;1b4MeB/Fmu6pq+t+HdK8QX14kUE7anaxXW1Y92xV3L8v3zXlUpU4y/eG0ub7J5z4d/bw+CviTYo8&#10;Xrp0zf8ALHUbSWLb/wAD27P/AB6vUPht8TND+KmkXereHrhrvSobyWyjugMR3DR8M8R/iXOV/wCA&#10;15t4k/Ya+C3ibe0ngqCxmb+PTrmW32/8AV9n/jtdt8AvhXH8FfhbpXhFZlufsDzs0y/x75XcH/vl&#10;lrWt9X5f3XMTDm+0c3+2J4un8Ifs+eKXstx1PVIl0izVPvNLcN5WP++WavQfhr4Pg+H/AIB8OeGr&#10;bb5OlWMNp8g++VUKz/8AAmy1eO/tUf8AE98efBHwp/yxv/Fa6hKn95bWIv8A+z19GDvUP3acUX9o&#10;/KX/AIKWQ+T+0YjDb+80W1b/AMflr5Qr7C/4KfQ+T8eNEb/nr4fi/wDSi4r5Ar7bA/7tA8mp8Z9m&#10;fs/eJtA/am+FP/ClPHN0tp4n0tWl8K6zKBvXan+q/wBrZ/d/jT/dr5v8XeEfG37OfxH+yXputA8Q&#10;6bL5ltfWbsvmr0WWJ/4lauI03UrnR9St76xuZLO9tZVlguIW2PEy/cdHr9CfhD8fvh9+2B4TtPh9&#10;8YbK0j8Vou201Fv3X2l/78Uv/LKX/Z+63/jtc1VSwk3KMeaDNI/vf8RJ+z9/wUmsr+G20T4oQf2b&#10;eY2J4gtY90Mp/wCmsSfc/wB9Pk/3a+3/AA/4j0rxVpcGpaNqNvqthOu6O5tJVkjb6MtfmJ8cP+Cd&#10;fjfwDJPqHgxn8ZaGvz+TF8t9Cv8A1y/5a/8AAP8Avivnvwb8R/HnwU16X+wdZ1TwrqET/v7Tcy7n&#10;/uSxP8rf8DSvOngqGK97DSNo1pR+M/dOvhz9oj9obTf2ZviJ8SX0W4bVfHPiqKxaO2+y7bfTFig2&#10;JLK//LVvmLKif8CrzDwD/wAFQvGejxRweLPDeneI0UY+0WbNZSt/vffX/wAdWvAP2mvjFY/Hf4s3&#10;vi7T9Pn0u3ntYIvs9wyu6sqbf4ajCZbVjV/er3SqlaPL7p5bf3k+pXlxeXMjXNxcStLLM7fOzN99&#10;69E+APxE8M/Dnx0bvxj4VtPF3hu8ga1u7W4t0maJWdH82Lf/ABLs/wDQ682r2P8AZp+M3hv4La14&#10;gu/E/hKPxja39ikEVlcLEyK2/fubzFb/ANBr6TEfwdIHBD4j9C/gd4Z/Zp8YatZav4B07w1Prqj7&#10;RFbkYu4HT+PyJfmVl/vbfxr3Xxl8QPD3w60SXVvEusWmjafH1mvJdgb2X+83+ytflxrH7cmpaVLd&#10;f8K18A+E/hr9qXbJd6Zp8T3bL/vbEX/xyvG5ZfiD8evFWGbWvGuuyf8AXW6ZP/iE/wDHa+cWXTqS&#10;5qsrRO320Y/CfWX7RX/BSC81uG60H4XwTabat8kviC6XZO//AF7p/B/vP83+yteKfs0/s0a9+0X4&#10;nuNY1ieew8H2srT6rr103zy/xsiO/wB5/wC8/wDDXq/wt/YHtfCGknxl8b9btfDmg2q+a+kx3PzN&#10;x92WVfu/7qbm96439pT9sFPHGi/8K/8AhrY/8Ir8ObVPs5W3Typb1P8AcX7kX+x/F/H/AHa7afL/&#10;AAcGv+3iJfzVDC/a++OWkfELXdM8GeCFWz+HfhVfsunxW3yQzy/ceX/2RP8Agbfx1890Uz+KvXo0&#10;o0YcsTllLnPvP/glPDu8RfEWX+5bWa/99PL/APEV9b/tXeCW8ffAHxhp8C/6dBZNf2jLjes0H71N&#10;vv8AJj/gVfLP/BKWH/ko8/8A14L/AOlFff1xbRXlrLDKgeKRdrL6rXx2Ply4tyPSoR/dHI/Bnxsv&#10;xF+FnhPxMDuk1TTIJ5faXYN6/wDfW6vEP2rNS+LmjfEHwRcfCm/3XdxaXon0e6dfIuvK8p/uv8u7&#10;a7/3W+Wt39hqZ7X4JzeH5W3P4a13UdIz/uXDP/7Ure/aUsfFtvo/hbxL4G0f+3/Evh/W47pdPLbP&#10;Pt5IpYZk3f7sv/jtc8f3ddxZp8UTwS1/bE8GfEGL/hBv2gPBFz4S1FJN0n2uCX7Ju+7u/wCekX3/&#10;APaX/br2D9lnRPD3ge88beFfCepR6p4ZS8g1nTJobjz0WC5i2bQ2fm2yW7/nXTL4Rsvj94UNt8TP&#10;hiulunEVvqlxb3Tru+80UsD7k/8AHaw/gT+yjov7PfjTxBqvhnWL6XR9YtkibS7z5xEyuWVlk/4E&#10;/wCdaTqUvZyj8L/AUYy5tT2rVtMh1rSr3T7pd9vdwPbyr/sMu1q/Kb9h7zfD37Smp+EJ22Pqmmaj&#10;osqf7So7/wDtKv1or8nvDy/8Ib/wUYxH8iN4yuIl/wByeV12f+Ra6MB71OrH+6RW+KMj9UfD+pHV&#10;tD069b/l6topv++k3Vp1zvglvK8LWkf/ADwMlv8A9+3ZP/Za6KvIkdIUUUUAFFFFAHMeMvluNCb/&#10;AKfJf/SS4r8yv+Ca8f2z9pSaeT766PdS/wDj8X/xdfpr4wXfdaEv/T5L/wCktxX5lf8ABN1v7O/a&#10;ae1b776TeRf98un/AMRXs4X/AHar6HJU/iRP1azxzXztefD2++HWpfEPxlr3xP1Twd4fvtSbUEhs&#10;XtTbwxeUib3+0W7/AL1mQ/Kv+xX0Sa+C/jV8GPiv+0t8ZtaW9X7R8N/Dmp/ZLbS2vvsHn/ukZ3X5&#10;H3N8/wB91/3a8/DxU5+9LlibVDC8LfFv40fH/wCJk+k/CPxbrkPgyzfZc+IPEFlZOik9X+S3X/gM&#10;X3v9z+D760C1uNM0WwtL6/fVLu3gjhnvplVWuHVfmlZV+VS33sD1rxS1HxE+Gnw9uNI8GfCnw/pM&#10;Gn2zfY7a28Qb8tt+9tNuu5v95vmr1H4R6tqetfCvwbf620h1i80eznvmlj2N57QI0u5f4fm3VWIm&#10;pP3Y+6FM8n+MCi8/a8+BFs/3ILbW51/3vs6f/E19EetfO/xkYWX7WnwFuz9yeLW7Uf732dK+iPWp&#10;q/DT/wAP6scd2fmR/wAFSrfb8Y/Ctx/f0Lb/AN83Ev8A8XXxjX1t/wAFM/EKar8ftP0xHyul6PFE&#10;6/3XZ3l/9BZa+Rq+ywP+6wPLr/xR9M+7RRXeZH1N8Cf+CgXjr4WwW+l+IB/wmOgRHaq3UgW7gT/Z&#10;l/i/4Fur6vsf2gP2bv2nLWK18Ux6VDqbJs+z+JrVYLiL/dn+7/3w9flb/DTK82rl9OcuaHuyOiNe&#10;UT9TtZ/4J0/BrxjCbzQrvVNKhk+ZH0zUEuIv/Iqv/wChVwmqf8EptMcn+zfiHdwr/cutMWT/ANBl&#10;SvgTQfGGveFZfN0XWtQ0eX+/Y3Txf+gvXoWm/tZfGHSo9sHxD111/wCnif7R/wChb65fquMp/BVL&#10;9rT/AJT6l/4dR3J+98SYz/3B/wD7bW5o3/BK3w9bsr6r481K9T+JLOwig/8AHmZ6+TJv2yPjTMu1&#10;viDqn/AEiT/2SuO8QfG74h+LIWTWfG+v6jC33objUZWT/vjfR7DHT+KqHPS/lP0Dm/Zr/Zd+Bamf&#10;xZqVnd3UPzbdc1XzZv8AwHi27/8Avhq5fxd/wUO+Hfw00mXRfhN4Nin2/LHL9lSwsV/2tqfM/wD4&#10;7X54NvdtzMzu1FbQy+MnevPmI9svsnefFz46eNfjdrH2/wAV6zJfIjfuLFP3Vvb/AO5F/wCz/erg&#10;6ZT69SEIU48kDIZRRRVkH6Kf8EpYf+Kf+IU/965s1/8AHJa+9K/PX/glT4iWO88f6CzfM62t5Gv+&#10;7vR//Q0r9C6+GzD/AHmZ61D+Gj52/ZKH2fXvjfYnhYvH2oSqv+/sau9/aCuvGFn8Pd/gOFpvEzaj&#10;YLbr82zb9ri3+bt/5ZbN2/8A2N1cF+yN/pmpfGjUVHyXHj7UkR/7ypsWvVfip44m+HPgfUNdtfD+&#10;peJbqBdsWm6TbtLNI7dOF6L/AHmrmqfxSo/CcL4r+I3xE+Hfhq713xNB4E0/TbZd8lxNq91Co/8A&#10;JdtzcfdWvMf2Z/2nPGH7SHxemlOgtongnSdLuEkmt3eWC5vHli8rc7Iv8G/av+9XhkejeK/2lviB&#10;/bPxxfxJ4W8MWk3+h+HbHQNRdG/2VdYGVf8AaZvnr7A+FPxS8Fr43tvhh4J0afTtNsdFl1Jt2nz2&#10;KwBZookTZKiM2/e7bv8AYrqqU4Uabjy80v8A0kiMuaR7d6fSvyg+LX/Eu/4KKxt93b4t0uX5f963&#10;ev1f9PpX5PfFH/ib/wDBRaIL827xhpcX/fD26/8AslaZZ8U7/wAoq28T9RPBK7NIuR6ajff+lctb&#10;9c94JG7R52/vahet/wCTUtdDXky3OkWiiikAUUUUAc54wxDHpV3/AM++o24/7+t5H/tWvy+/ZS/4&#10;on9uiLTJfkRNT1TTX/74lVf/AB5Er9QvG0ZXwpqcyLvmtY/tka+rxN5qf+PIK/Lj4uTf8Ki/b6bV&#10;fuWq+IbXVd//AEyn2M//AKE9ezl/vRq0/wC6clbeMj9Z+tePa9+0l4W8L/ETVfBWq2+rJrtnFFcQ&#10;W1lplxetexOm7dF5CP8Adb5fn217Cv3RXk3j7xx4A+EHxCtdd8T3MWiajr2ntZpq9y2IGS1cv5Wf&#10;4W/0hm/2tn+zXk04qUrWOmWwknxg8T6lG0mi/CjxRd2q/wDLbUJbOwd/9yKWXf8A99qtdp4F8bWH&#10;j7w7Fqlgk0K+a9vPa3SbLi2nRyskUq/wurdRXgXi7/gor8HfDautjqWo+I5V/h02xdV/76l2Vpfs&#10;Y+LtU+JWh+OvGl3pcmj6X4g8RS3mnQPwTF5UUe7/AGvufe/vb66ZUZRp80o8pEZe8S/taP8A8I94&#10;g+D3i77i6R4ut7ed/wC7BdI8T/8AoK1p/H79rHwz+z4ptdW03V77U5YvNtIbe0ZLedvT7Q3y/wC9&#10;97FbX7VXgaX4gfALxfplsGk1CG2+32ez73nQMJV2+/y7fxrofhL4q0/4ufCjwr4jlhgu11KxiuJU&#10;ZVdUn2bZV/4C+9amMo8kZSH9o/IbxZa/ED9ojxT4s8fDw9e30eyW/vri3gb7Pa26J9zc39xE/wB7&#10;5K8tr94fH2lQXnw/8R2CRqsVxpt1FsVf70T1+D1fV5fi/rEZe7y8p59enyhXVfC/4Z+IPi94xsvD&#10;Xhq0+06ldbn+f5UiVfvuzfwrX1N+yd+yn4Y/aK/Z38QtfM2m+JINalSx1iJPni/0eH5WX+Ja+uf2&#10;VP2V9K/Zx8N3Jlu4tY8S6k2bzU1i2Ltz8sUY7KP/AB6oxOZU6XNCHxCjQlI/Jvw/8NfFfi6z1K50&#10;bw7qWqWumRtJd3FrbMyQKn39zVhW1heahFLLbW09yluu+V4Yt+1f9uv3yjsbHSrWVYoYbS2+aR1R&#10;VVf9pq/IT9q/4+WnxH8Tz+HPB9pb6L8PdLnZLOy0+BLeK9lX/l4ZE+9/s/7P+/SwmOnip8vKOpTj&#10;A8DplPple0cwU/8AhplFAD6sTaVqFteRWc9ncw3cu3bbvE6O277nyVUr69/Yc+P1lpni7R/APjm2&#10;tNV0Sa6X+w73UIllfTLzf8qIzfdVm/75euXEVZUYc8YlRjzyPnp/gv4zs/HmieDtT0G70TWtWnit&#10;7WLU4HiRmZ9iP/u1z3ijwzqXgvxFqWhaxaSWOqafO0E0DfwstfvLcabaXk0Ek9vDNLbvviaRAzRt&#10;/eXP3a+af2rP2LdO/aC1TTNd0zUofD/iKHbb3dw0G9bq39H2/wAafwn/AIDXh0c2cp/vTslhvd90&#10;/JmnojP8qr89fV37cnwC8Lfs/wCk/DjSPDUDebcR3j3d9cDdLdSKIfnf1/3a+c/hpYLqvxG8KWbr&#10;vS41a1iZP96VEr3KdeNWl7WJxyjyy5D074Y+IvH37HPxctdY1rwxfWA8tre+srqPYl1Ax+fbL93+&#10;BGVl/uV+m3wh/aU8J/Gjw5f6xocWrW1pp8Hm3L6hYvCif3kEv3Gb/davVrqxgvIfKnhjmj/uyLuW&#10;vFf2tvFA8Bfs9eIrbS4Viv8AVkXRNOtrdAu+a5fytqqP9l3b8K+RrV44yUfd949OMfZIo/sN2Mv/&#10;AAoGy1q5XZc+INTv9XkH/XS4dV/8cRK9vu9asbHULHTri5jhvb4v9mt2b55di7n2/wC6KyPhr4Qj&#10;+Hvw98NeGofmXStPt7Pd/eKIqs1fPf7Unwv+K3xP+J3h+6+HGpL4a/4RnT3nTU7md7dJ57lyrQoy&#10;o275IV3f761y+7XrS97lL+GJ9WZVa5Ky1zwxrHxBvLO2ktLnxVpNkv2h413S29vO+VRm/h3tFu2/&#10;7FfClv8AD/8AaV+Lniy68EeMfiYvhWezjST7OJPKe8g/56xeQieev8LfP8v8VfRX7H/7Pdz8A7Dx&#10;pa318dUuL/VU8rUDgfaII4lw23e2352l4/2auph404359RRlKX2T6PP9K/J7wL/xXn/BRTz4/wB8&#10;v/CYXlwr/wCzA8rJ/wCORV+pnifWoPDOgaprFz/x76fay3Un+6iFj/6DX5XfsJ28+sfHjXfFkq+d&#10;Lo2i3+qs/wD01b5f/ar124D3adWX90it8UT9R/AzbvCunT/8/K/af+/rb/8A2auirP0jTV0nSbGx&#10;Vt62kCQq3+6u2tCvGkdIUUUUAFFFFAEM0SzRtG/zKw2tX5b/APBRDwfLpviHwR4jVW/0jT5dFnf+&#10;9PZy7N//AANXX/viv1MPWvkP9vL4ct4q+EfibyIjJd6VLF4ktf8AaRf3F0q/7ibZW/369DAVPZV4&#10;mNaPNE96+AXjxfiV8GfBviPzPMmvdNi89v8Apuq7Jf8Ax9WrF/aF+AWk/H/SvDml6vxY6dqq3s4V&#10;mR5YfKdHiV1+7u3r/wB8189f8EwfiUureANe8FXMv+kaLdfbLZX/AOfeX7w/4C6t/wB/a+4axrxl&#10;hq8rDj70TyLwn+yf8I/BWxtM8B6Q8y/dmvoftT/99S7q9Xht47WJYoI1iiRdqoq7VWi4uIraJpJp&#10;FiRerO20V5T4P/aU8DeMNe1rRY9esbPWNO1ebSI7GW5Tzrpl/iiT7zr1+7/drH97V974ivdiesyR&#10;h42VvutXzZ+zO5+F3xG8ffB29fy4NNvH1zQNx4fTbht2xfaJ/l/4E1fS3pXzt+1T4Z1Pw7JoHxg8&#10;NQNc674LlZ761j/5fNLf/j4i/wCArl/++qql737vuOX8x7d4ulS18KazJI2xEtJmZv8AgDV+Clfq&#10;b+2T+0voulfs5xP4d1KO5vvG1p5Onsj/ADLauv72Vv7vyfJ/vP8A7Jr8vNE0TUPE+rWmlaVZz6lq&#10;d1KsUFpbrveVv7iV9LlNOUKc5zPPxEuaVj9Kf+CWszP8G/FUfzbE199v/gPDX15/wlGkNrn9j/2r&#10;Y/2t5fm/2f8AaU+0bP73l/exXjH7P/wsuf2af2bri0eIXuvQWtzrF9DD82668vd5S/7u1UH0r4F/&#10;Zx/a4g+DHiDxr4l17w8/inxRr372LU2n2OrfO7q2/wDhZmX7n92vKlQeNq1KlI6eb2UYxkfY/wDw&#10;UC+PS/C/4WyeFtMudniHxKHtx5bfNBa/8tX/AOBfc/4E392vynroPHfjjWfiV4q1DxHr19Jf395K&#10;0rNKzt5W592xP7iJ/Clc/X0uDwv1SnynBVq88grvf+FayWfwTm8d3atDHda1FpGnp/z12xSy3Ev/&#10;AAHZEn/AnrP+Fnwy1n4v+O9K8LaDB517eS7XdvuwRfxyt/spX1h+3p4dXwH8O/AHw90Hw/rH9g+F&#10;k3XOsNYOllLLIqon737rSu3ms3+/VVsRy1YUYBGPu858RV3vjP4ayeH/AIdeB/GVtum0rxBFPFK3&#10;/PK6gldGT/vna3/fdcFX6Bfs5/CSb43fsf6z8O9Y0bVNG1OC4/tbR9T1Cxlit38354Xilb76t86t&#10;t/geniq/1eMJBTjzn5+1LDM1tKksTMkqtvV0/harvibw5qXhHXdQ0TV7SSx1Wxna3nt5fvKy1m12&#10;fEjI/Zn9kn46xfHT4R6bqc8qPr9htsdUjJ+bzlX/AFn/AANfm/76r1mx8TaRqWqXem2uq2dzqFrx&#10;NZw3KtNF/vp95a/Ez4I/GjXPgX49sPEmiyyOkbf6Vp/mssV5F/db/vv/AIDXr/iv9qKPx3+1R4S+&#10;IHhDQJdBu45ba1urdZN0uo/PtYPs/vI+z/gCV8niMsmqsuT4T0oVvdPVv+CrEzf8JB8O49rbFtrx&#10;/wDx6Kvjv4PzLbfFzwPLK2yKLXbB2f8A7eEr9Of28PgFf/G74Y2t9oMJufEnh+V7iC2j+9dQsv72&#10;Jf8Ab+VGX/c/2q/Jt0nsLp1ZZLa4ib7j/I6stenlso1cM6ZzVo8tTnP6A6+Z/Hcn/C5f2qvCnhOA&#10;+foHgOL/AISLVefkN+3y2kTf7S/f/wCBNS+Bf2udF1L9l9PiPqE0c2q6fapZ3mnxv+9l1D7qRKv/&#10;AE1bawx/C/8As11n7Lvw11HwJ4GutY8SfN408VXTazrUj/eSV/uRf7qL/Nq+aUJYdylL0O9S5j2z&#10;Bo21BeXUdpayzSnEUa7m+Xd8teSab+014C1z4nWPhDSdf0vUJLvTZ9Qe9trtHhjZJURIt399t0rb&#10;f9j/AGq5YxlL4TS50/xP+GGn/FDw6bO4kuNP1G33Tafq1jIYruwnPSWJ16H/ANCqD4FeBL74bfCb&#10;w7oGrT/a9Yt4Gl1C480ymS6ldpZW3t9753b5q75ZVkjV1ZXVvustSDlaOeXLyjt1Pn39ufx0vgf9&#10;mvxSyy7LvVlTS4P9rzWw/wD5C3184/8ABOHwS6+D9d1ySMh9b1q102B2/wCeVr/pUv8AwF/u1n/8&#10;FRviUuoeKfDHgS2lLpYxNqV4inrLJ8kS/VVV2/7aivqX9lX4cN8Pfh14V0SWPy7jS9KWW8BHP2y7&#10;fz5lb/aRdi/8Dr1/4OCt/McfxVD32iiivGOwKKKKACiiigArjfiJpVteaWLu6iSWyiDRX0TjiWzl&#10;XZcI3+zt2v8A9sq7Kq9zBHdQNDIqvFIu1lb+JaIgfkh8K9Yuf2Pv2wn03VZWh0mC+bSryV/uPZy/&#10;6qX/AL58qX/gFfrkkoYZHNfnb/wUG+C8kug2PjK2iebUPD+3S9Tfq0tm3/HrcN/6KZv71e9fsF/H&#10;JPi18H4NKv7nzvEXhsLZXW9vmkix+6l/75+X/gNezjI/WKUcTD/t45Kfuy5D6A8W+E9G8baHPpeu&#10;6Vba1p8q4e0u41dG/Bq+ZP2cf2L5vgL4w07xidZtbnUZbWeHVdPkt90Nsrncv2SX7y7PlX5/vLu+&#10;7X1rXm/x21LxfpPw51i88HjRnu4bSaWb+2Wm2eUqEtt8r+KvNp1Jr93H7R0SjH4meg29xHdQpLHI&#10;ssTruVl+6Vp80CXELRSqrxuNrKw618WfsHXXxHZLSx8fS+IrbRoNKibw1b3EISylg/i3Sr8zuq7N&#10;iv8Aw19s1NWHspcoRlzI/OD4gfsj+CPAv7QljZeM59Wsvh34mZ4tCvbK5WKGwumfd9il3I21H3Pt&#10;+7/6Ft+zfhL+zr8PPgyrt4V8OQ2d4y7Hv5i0tw4/66Nz/wB810vxG+HeifFbwfqPhvxBareaXeLt&#10;Zf4kb+F1P8LL614d8MfidrnwM8U2Xws+KN21zayv5XhnxjL8sV/F/Bb3Dfwzr93/AGv/AB5umVap&#10;Xp25jLljGR9O/eWvlTx9/wAE5/hj448WXGtxS6t4fNzJ5s9npksS27t6qrI22vqneqJuz8tfOXxs&#10;/ba+HHwx0PV4tN8Q2mveKIoHW107T83C/aP4d7r8qru+981Z4d11P9waS5ftH5qftKfDjw/8I/jF&#10;rvhPw1qF1qOmad5SNLeMjTLKyI7ruVEX5d22ud+G/wAK/FHxa8QW+jeFdIn1K7lbYzov7qD/AG5X&#10;+6q1X8P6VqfxU+I2n6fPqC/2r4j1Nbdr67b5PtE8v32/4G9frF8GvBN1+y7+zJcx6jY2Mut6JZ32&#10;pXY09iyXrrvdW3bd2dgRa+qxOKlhaUIfFM8+nT9rI4/4efBvSv2G/grrvi8WUvi7xJHFFNqstv8A&#10;ITF5qh1t8j5URXZv9rZ/D/D8z/tlftoaR8d/BuleFvCljf2em/aFvb+a/RUZ2VfkiXY7/L8+7/vi&#10;vUfhD/wUj8NxeCBY/Eiw1a711pJ2mubSCKaCdWldkXaXXbtR1Tb/ALNfMX7Tvx48MfFzULCy8D+D&#10;bPwb4bsWaX91aRW9xeSt/HL5X9z+Ffm++9cGGo1XX5q8fe/mNqko8tonhlfeP7Pv/BQrRPh38G9N&#10;8M+ItF1XUfEGjxfZLT7CqbLqL/ljudn+Rv4fut9yvg6vqv8AZX/ao8DfC/R7TRvH3ge21ZtNnaXT&#10;NetLCCa7g3Pv2Nv+b7/zK6tXq4+nGrS+HmOWlLkkfUv7Uf7HqftEaJa+L9GiXQfHqWkbS28x/dXn&#10;yf6qVv7y/dVv++v9n8x/FXhLXPA2sXGkeIdKu9H1OBtrW93E6P8A/ZL/ALdffXjT/goxp+tePvA9&#10;p4H0zU/sX9ppHqf9oIiC5gl+XykRXf5vm37v9j/ar2v9sz9n3Uv2gPAujaboq6Xb6tZagLhtR1Fn&#10;Ty4PKfeibUZvmbZ8v+zXkYbE1cJy0q/wyOqUY1feifn7+x78EvCnx8+I194c8TajqGneXZNdWy6f&#10;KiPOysu5fnRv4W3f8Br77+C/7CPw6+DPiiLxJbnU9f1a3bfZyatKjrat/eRURfn/ANpq/LT4dePN&#10;Q+FPxB0fxPpEv+m6TdJKv9yVf40/3XTev/A6/Xf4W/tafDL4ufZLXRvE9rb6vOq40vUD9nuN5/gU&#10;P99v9zdVZl7eL9z4GKjyHs+eDXifxf8A2VfhZ8WZJ9V8SaBBa6gV3TatZy/ZZj/tOy/K3/As17Lc&#10;XMVrA8skixRRruZ2baqrXyz4l8Rar+2F4iuPCHhG5m034T2E/la/4kjO1tWdf+XS1P8Ac/vP/lvA&#10;o88Zc0Zcp2yPJf2V/wBl3wt4o+LmoeNNB/tS5+GGiXuNJ/taVG/ta9j/AOXjaqL+6ifds/8A21r9&#10;CO1ZXh3QNO8LaLZaRpFpHYabZxLBb28K7VjReiitWqxFaVeXNIUY8pXmmjhj3SSKif3mavkWb9hG&#10;0uPi5afEDU7qy165udYmvNU0Ke0VLEwSbtiRr/E0R2t8/wB/H8NcD+1140+KWl/EaO38LXOrar4F&#10;s9T027uvtVltsYL9bhHWD7R954t/lbl3fK3y19veCrrxHdaDBJ4pstOsdXx+9i0u5eeH/vp0U1r+&#10;8w0eaEviJ92UjXs7O30+1htrWGO3giXZHFEuxVX/AGVFVtc1yz8N6HqGrajMtvYWED3M8zdFRFLM&#10;35VpelfEn/BSb45f8Iv4Mtfh3pdzs1PXB5+olGw8dmr/ACrj/bdf++Ub+9WNCjLEVYwKlLkjzHzJ&#10;8LoZ/wBqb9ra68S6yuzREvJdc1Df86QWcH3In/74iir9WPCFjPb6R9ouo/Kvr52vJ1b+BmxtT/gK&#10;bV/4DXyN+wf8EW8I/Dm01C+g2at4raLUrzenzRadE3+jxf8AbVvm/wBpd392vtiuvMKkZVOSHwxM&#10;qMfdHUUUV5p0BRRRQAUUUUAFFFJQBwPxN8L2PiDRLw6hbfbNPltZbPUrXZ/r7Nvv/wDAk++v+623&#10;71fl/wCG9V179hv9pnbO0t3o8TeVKyfd1HTpfuOv/jjf7yV+vma+R/2vP2b0+KXhL7Dp0Aj8QaWk&#10;tx4fmYY89Pvy2H/s0X/fP8LV6eCrxjL2VX4ZHPUj9qJ9S+HPEWn+KdCsNY0u5ju9NvoVnt7iP7ro&#10;33SKtXllDfWsttcxrPBKrJJE67ldW6rX5v8A7Av7UD+A9bX4W+MJ2t9OuZ2TTJ7j5Psd0z/Pbt/d&#10;Vm/75f8A36/SrNc2Jw8sPU5WVTlzxGLGqLtVdteLftWfHkfs/wDw7t/EEH2e41OTULeCDT5/+Xpd&#10;/wC9Vf7vybvmr2xvu5r80/ir470z9p79ruy0i6e4v/AvhVmjjstPieeXUWRv3qxIv3vNl2Ju+55S&#10;b91PC0faz5pfDEdSXJE+9/hb8SLD4seCdP8AEmm217aQXa/Nb38DRSxNxlT/APFLlas/ET4c+H/i&#10;j4VuvD3iTT49S0y4X5o3++rfwujfwsP71fE8nxg+JHxy/a303S/AEFv4UXwrBcQXgll+0W7wbk3p&#10;deX8jfNsXYm7a/3X/jr7K8E/FXQfG+va94fs71B4h0KbyNQ09vldG4+dR/FG3ZqVajKjLmj/AMME&#10;Zc58NftTeCfjh8M/BFv4ZTxXfa78Kopdn9rKjfa4IOiRXrp8zRJ/e+63/fKVzN5/wTxn1f4Wjxb4&#10;I+IGneM7hYPP+y2ltshn2p8yRS72+b/ZZF/4BX6gTQpPE0cirIjDayt/FXz74m/ZXm8Oa1ceJfg/&#10;4gk+HWuzNvn0tF83R79v+mtv/B/vJ/3zXZSx01HlXukSonxF+wjq3gLVPH3/AAh/jXw9p97eX9wl&#10;1ourSgLcQXUf/LLzVO75tvy/7Sf7dfp38SPE2m+DfAPiLW9Xi8/S7CwluLmH/nqqqfk/4F938a/H&#10;v4q/s+/E74K61LqOt6Dc2cMU/wBoi1nTP3toj79yssq/c/4Hsr9DPgL8UtL/AGxf2e9X8N61dpb+&#10;IHtH0vWI4du/c6fLcIv91vvf7ysK6cfTjOUa8Je6RRl9k+aV/Z0/Z28beHj45sfilN4W0SVftE+i&#10;XE0DXFm38cSo3zf+Ov8A8Cr5N8cSeHH8UXq+EItQTw/E2y1fU5Ve4lX+++1Nq7/7lfRviD/gm38W&#10;9L11rTSU0nWNM3futQW8WFdv+2j/ADp/wDdX0d8Ov+Ce+geDfhT4lstYaHXvHGraZPbx32z/AEey&#10;ldDs8gN/thfn+9/u13rFUcP73teYwdOUvsn5iV6B8GtN8Aa94o/sr4g32paJpt58kGsae6f6HL/0&#10;1VkfdF/6DVT4U/Du7+IXxc8O+DPIZJb/AFFbW6T+OJVf97/3wiPX3v8AtN/8E9bHx5eS+IvhybPR&#10;NZkO660mX91aXH+2m3/VP/463+zXZicVTpS9lKXxGMacpe8eb2fwy/Z//Zd1bQ/GV743b4i6ot3E&#10;2nabZTwOkJ3f8fDIm77n3vm/ir9FbqG31bS5YnHmWt1Ftba2NyMvr9K/Mn4b/wDBNb4ha1r0B8Xz&#10;WPh3Rom/fCK6We4lX+5EqfL/AN9tX0N+3Z+0ZD8Hfh+ngbw1eCPxLrEPkO0LfPYWf3Gf/Zd/ur/w&#10;Ju1fPYin7epGNOfNI7KcuWHNKJ8X/tJ3HhLxl8ZbXwd8K/DdjY6XYSrpFs+nJhtRumfYzM38Sbvl&#10;X/vv+OvRPiJ+wHH8I/hjL4k8S/E3SdK1eKLctlNbN5Usv/PKKXfuZv8Acirhv2bv2bfi54p8XaF4&#10;n8MaD/ZUWnXS3UGra9F5VpuX7j7G+aX/AIAlfob8P/2WtM0zxBD4u8f6xc/EbxqvzJqGrL/o9p/1&#10;72/3Yq7cTifq/JCM/hMqdPm+yeAfs8/C34z/ABz+HunaR8TPEepaV8OEbzRaS/JqerRfwRPL95YP&#10;9/52/wDQfuHw34Z0vwfotno2jWMOnaZZx+XBa267URfQCtXgd689+Jvi3xJaeE9Sk8AaTb+K/EcE&#10;rWq232yKOK2lCb/3x3f7vyD5vnX7ud1eFUqSxEv5TsjHkM34zftEeFPgbHYprslxc3l46+XYafF5&#10;1wsW7Dzsv8Maeteg+H/EGneKtFs9X0q7jvtMvI1lguYW3JIjdxX5/fBn9pbUbvwd438MX9tfWPx4&#10;ubp/s119l8241S7835IHV12xIn3GT5VWLdsr6On+PV78Nvg9ZeKPEngSbwqNN1OKx8Q6aibVt1l+&#10;/cW2z5ZU3yo3/An/AIq1qYaUPd+0Eah77qGm22rWctpdwR3NpKuySGVdysvpVys3SdYtPEGk2Wpa&#10;fMtzZXsSTwTL910ZdytVuaeK1heWSRY4kXczM21VWuE1OV+KXxI0j4UeBtX8Va1P5Gn6dF5rKD80&#10;rfwxr/tM2FH1r8s/hZ4b1X9rz9oXUfFPivcdCt5f7U1qVPuxW6f6q1T/AHvlVf8AgddH+198f9S/&#10;af8AihYeBfBKz3/h+1uvIsbe3/5iN193zf8Ad/uf7G5v4q+0/wBmb4C6d8J/CNloUPl3S2k/2nUr&#10;1B8l/qX+x/0yg+6v+0P7yV7cY/UqHNL4pHJ/Fl/dPX/B2jvpti891EtveXZR3jUf6hMbYoV/2UX5&#10;f97e38VdRRRXiHWFFFFABRRRQAUUUUAFFFFABWVrWkw69p72kp2hvmSVPvxOvKuv+0rYrVooA/OT&#10;9tj9mC41KfUvHnh60C+ILNTLr2n2qfJdRf8AP/br/wCjV/hb/vt++/Yd/bIi8eWdj8P/ABpe+X4m&#10;gXytP1Gdv+P9V48t2/56/wDoX+9X154h0EaxBE0cv2a9gYyW90q7vLb/AHf4lb+Je/61+cv7V37J&#10;F1oeoXfjjwFYPYy2w+16v4fsjh7N/wDn6tf70H+79z/0D26FWOKpewrv/CccoypS5on6YXltHe2s&#10;ttL80UqsrbWx8tfPPxG8G6f+zT8D9Xh+EfgmZvEWobbC2bToHuLrzZfk82V/mY7f9r5d22vKP2Pf&#10;277bxZBZ+C/iNeLBry7YrHWpfkivf7qS5+7L/tfx/wC9977lOGWvOnTqYWfLM2jKNWPunxx+yd+y&#10;v4z+H3gy5h8Q3y+F7jWZvtGonSZd+pTp/DE1x/ywX73+q3N8/wB9a+nfCvw78MeAYgug6HZaZJs2&#10;NNDAvmyc7jvl+83/AAJq6ykOO9RUrSqy5pFxionI/ED4iaR8L/Db69r8k1vpEcyxzXUUDyLbhjt3&#10;vtGQu7Hzf7VafhjxbovjTSI9T0HVbXWNPk+5cWUqyofxWvjX/god8Sr7xDeeGPgv4YLXGsa9dRS3&#10;0UTfw79sETf77/N/wBa+mvgp8FPDfwU8H2GlaLptrBeLbRRX2oRRKs15ImfmkYcsdzMfxq5UYwox&#10;nL4pE83NLlPR5YUmjZJFV0b7ytXjnjL9kf4X+NroahL4Zi0XVvvLqGgyvp8yv/f/AHRVWb/eU1B+&#10;0h+0UP2b7PRtX1DQ11fQr+4+yOba82Xccux3+SJk2uu1P7611Phv4yaNrvw/PjLUrbUPCWihUdn8&#10;QRLblUfbtfh2Xb86/NUKNSnH2kSvdl7p50v7N/xC8L/L4P8Ajn4ktoF+7beJLaHV1/3d77Gp6+H/&#10;ANpjS/lg8U/D/XV/vajY3Vq7f9+q9y0PxLpHijT1vtJ1S01Wzb/l4sp1lT/vpTWpkUvaS+0HLE+F&#10;vBv7Lfxr8EfGjWviRptt8NRrWpeY/ky3V/8AZ4Gl/wBa8S+VuVm+b/vtq9jbwv8AtKasCt3428D+&#10;H0/vaTpU906/9/a+hqa7rGu5m2rVyxMqnxRJjTUT54k/Zf8AFnirnxv8avF+sRN9610TytIhcf3X&#10;WL71dj4B/Zf+Gfw2mW70jwnZPqa/P/aGoZurjd/eDy7tn/AcV6zmvAfFn7ZPgnQPHNl4M0+21bXf&#10;FV/Olrb2MVm9qjSs+1f3s+xdv+0m6lGVWp7sSuWMT3xEWPoMVyXxF+J3hj4VeH31jxXrUGjWH3Fe&#10;Y/NI391FX5nb2WvLP2qtW+Lvh3wJfa98OtQ0rToNNtftV5DNbebenby/lFw0W1V9V/vV4t4X/bsv&#10;dBkt/C/x28ETaS11Fs/ta3tvNt54mX77RfxIyZ+aJn/3aqnh51Y80dSZVOU+g/iJD4s+N3wjgvPA&#10;HiO68Ff2pZPPDLPZ7bubcuYl3bv3CsOd33/mX7teDf8ABP8A+Ncumvqvwc8XQf2b4o0u6nltvOXY&#10;8/zs8sTf3pUbe2/+Jf8Acr279mH4iaL4k8P6l4W0bW7XXrTw3KsdjdW8u/zNPlG613f7SJuibd/F&#10;Ea8V/bT+Aeq6n8TfBnjj4ZwXCfEG4u1haKzXZu8r51unf7i7PlR933ldR2reny+9h6hEv5om5+3B&#10;+zPZeJtDuvif4auV0DxloMf22W6jkEX2tIhkZb+GVP4H/wCA/wB3HUfBvwf47+NngLwze/Ga1t4N&#10;PtfLuItBWMq2oyKcxXF4vb+95P8AeG5v7lez+AbPxY3hmFPHV1pN7rEnzSx6TbOlvF/sAu7M/wDv&#10;fLXVXNxDYwSTTSrFDGu5ndtqqtc8sRJx9n/KXy+9zD1VYYwqjaor86/25/2xP+Ejlu/hn4Du3lsy&#10;32fWNTtX5nb/AJ94v9j+838X3P8Aeb+2F+3M/iprvwJ8MriR7OV/Ivtct/v3P/TK3/2f9v8Aj/h/&#10;2tr9kP8AY+m8Hz2fijxVaRzeMmRZ7HS7pd0Wjq33Z51/56/3Yv8AKehQoRwsfrGI3+zExlLn9yJv&#10;fsZ/ssz/AA5tV1rV4/J8b6hBuZtnzaJZt/B/19Sr/wB8L/4/9s6fp9vpdnBaWsSw28C7I416KtVd&#10;F0WDQ7PyLfc5Zt8ssrbnldsbmb/arVrza1aVeXNI6Ix5RaKKKwLCiiigAooooAKKKKACiiigAooo&#10;oASsTXvD8WsRwuGa2vbc74LqIZeNvz+Zf7y/xVuUUAfnr+09+xGPEmoXeueCbKDSPFTbpbjQofkt&#10;NU/vy2bfwS/3om/+zfiP2bf26PEPwavk8G/Ey1vdQ0a1f7Ks8qN9u07b/A6t99F/uffX/wAdr9L9&#10;V0e01i1e3uoFmib5tpHKtz8y/wB1ufvV84/tCfsp+Hvi1ZtNrFrOL+FNtr4l0+HdfQD+5dRL/wAf&#10;MX+0vz/+PPXrUcVGrH2WJ+E5pU+X3oHvfgvxtoXxA0G31nw7qttq+l3C5iuLSTenb/vlv9mtDVrW&#10;XUtPubaC7msJZY2Rby32b4if4l3qy7l/2lNfkxf+FfjH+xZ4hXXdEvmfQJ2+XVdMb7Rpl+n92VP4&#10;W/3/AJv7lfWnwL/4KN+D/HC2+m+N418H603yfa879Plb/e+9F/wP5f8AbqK2BlH36PvRCNaPwyIt&#10;E/Zv8T/Cf9oq7+LHiSW8+KNq8Euyazt4k1C1lZURX+z/ACIyrFvT9183+xXpvw7/AGkJ/jV8Vrjw&#10;/wCE9HvbDQNDgaXW9R1izeCVpWO2K3jiJ3K33m3N/cPy17fpuoWesWcV3Y3MN7aSruiuLeRXRl/2&#10;WWp0s4IJpJkiRJZPvsq/M1csq3tP4kfeNIx5fhPgn9u6af4rftIfC34WWzsYi8U1zt/h8+Xa7f8A&#10;AIonavr74z6xb+C/g34ou1to5o4NMlggtNvyyu6+VFD/AMCZkX8a4T4zfs3t44+JHhz4keF9Wj0D&#10;x1om1IpbqAT2tzF83ySp94cO67lOfmrUvvBPjz4j6lott4yk0HTPD2m3kV/dWmjS3E8moyxPuiR/&#10;NRPLi3hG2/Pu21rOpGUaa/lBR96RH4c+B3hD4Z/Ae68NNoVhJaJpQbUj5Cb7yeKPcZZG/ibcNy5+&#10;7XxX+xnq3w8j+HXjO7+JHiBrS4W4SK036nPFcInlf8slifdu3Mtfe/x6199D+EvifyNP1LU72806&#10;5tLW20uwlupXleJwoKxo21f9pvl9a+U/2Kta0b4Q/BDxTo/xD0jU9PurrVJbh9KvdFupXni+zxL8&#10;qeV8/wBxq2oyl7GcjOUfeid/+wPefFS88K68/jyTVJtA86L+xJtb3fa2T59/3/n2/d+9/wABryP4&#10;ueF7Lwr+3t4H0K/a71HwrrLQXH9l6nfS3Vu0svmxfdldv+WqI22u9/4J4+F/HOgyeM7rV9O1LQfB&#10;N7Kr6TpepqybW3v88SN9xNmxf9r/AIDXL/tsx3t3+0t8NdZ8N6Pqmu6h4fMEuoQ6XYSzvEi3CSp9&#10;1f7rvWsf96lEn/l3E++Pkij7ItfB3/BSrw5c+Gdb+HXxM01dt9pt59kaZf4XR/Pt/wD0CWvUv2gv&#10;Hfjj4jeGrDQfh54C8S3Ly6ha3VzqGpWf9nrFFFKsu1fP2Nu3In5V3X7TXwZ1P49fD+PwlaXdhpdr&#10;PdRT3V9eK8s0Gw/KYkXhm+8vzNXLh37CpGcjaXvR5T0vwzrVj468H6Zq8CrNp+r2MVyFb5laOVN2&#10;38mrwHwXqXgbUtW1j4D+L7WLxHcaJdeRpttcWL3SNYMnm2+6RVYRNEjeVudk+6v96vTPgX8H734M&#10;eDrfw/P4v1LxNa2sSw2yXcMUSWqLu+WMKu7Hzfxs33VrutK8P6ZoJu303T7Wwa8ma4na3hVDLK33&#10;mfb95veufmjFyUSviPC/hb+x3oXwT+LL+LvBmtX2m6XcW0trd6Dc/wCkRMrfMmyVvnXayq3zbq+i&#10;jWT4k8TaR4P0ifVNb1K00nT7dd0l3ezrFGg92avi745f8FKtG0NbjS/hrZf2/e/c/ti+RktE/wBx&#10;PvS/+O/8CrSNKvjJdyOaNM+svid8WfC3wd8Oyaz4r1aHTLJeI1c7pZ2/uxp952r82fjv+1d48/as&#10;8SL4L8D6bfWegXUmyDSbT5ri/wD9udl/h/2fur/HvrF8JfBH4q/tWa5/wmHjTVrmw0KV9v8AbusL&#10;97P/ACytbdfvf7Kqu2vvn4Ifs2+H/hXoYs9D02bSbe4AN5fXDf8AEy1H/rq6/wCoj/6ZJ/4782fQ&#10;jGhgvel70zL3qv8AhPH/ANln9jW2+Gl1Dq+p/ZtY8ax/evdolstEb+7F/wA9bn/a+6v/AKH9k6Po&#10;9toVn5NqpO5t8ksjbpJH/iZ2/iarVjYwabax21tFHb28a7UiiXaq1ary61aVeXNI6Ix5RaKKKwLC&#10;iiigAooooAKKKKACiiigAooooAKKKKACiiigApKWigDktb8EWmqLdGJltZrpds6mJZYLn/Zlib5X&#10;/Rv9qvkL40fsD+FfEbT6ho8T+BNTb5vNs0a50iVv9pP9Zbf+gLX3Rx6Utb0cRUo/CRKEZH5E/wDC&#10;H/tBfslz/wBpaHPqH/CP/e/tDR5ft+mTr/fZPmVP+BItez/DP/gqNcxLFbePPCizf39Q0R9rf9+X&#10;/wDi6+7bzwdYS3Elza+Zpl5Ly1xYv5W5vVl+6/8AwNWrxz4jfsk+DfiC0s2r+E9H1S4f/l9st+l3&#10;v+8zxfJK3+8q16P1qjX/AI8Dn9nKPwyNLwL+2V8IfiAsS2njWx0y6f8A5dNY/wBCf/dzJ8rf8BY1&#10;7NY6nbatbrPZXMN3bv8AdkhkV1b8RX55+Of+Cb2lbpZNA8S6zoX92317TvtUX/f+1+VE/wB9a8zg&#10;/Y0+Nfg+4efwTrNhrG1v9d4Z19Yn/wDH3Sn9Uw0/4VX/AMCK9pUj8UT9Y6Wvyl/t/wDa8+H3ytH4&#10;6nSP+9ZtqSf997Hp6/tj/tM6F8t8l87L/wA/3htU/wDQYkrP+zZP4JxH7aJ+q+feivyq/wCG9vj/&#10;ACfuVgtzL/s6L81Mb9rr9qDxJiPT01LLf9A/w2r/APtJ6f8AZdb+eP3j9tA/Ves3WNd07w/Ztdan&#10;qNpptuv3prudYkX/AIE1flwz/tffET5WXx1Ckn8LK2mp/wC0qqw/sP8AxW8TX6S+M/Eej6JcN8//&#10;ABO9a+0XDf8AAV3bqf1CMf4lWJPtpfZifcXxA/bn+D3gNZUbxRHr10v/AC76FH9q3f8AbUfuv/H6&#10;+XfiZ/wU/wDEWr+bZ+AvDUOjo3yLe6m32i4P+7Evyr/4/W54D/4Jw+HYWSXXNX8Q+I2/ji0+xTSr&#10;f/gbT/M6/wC4tfTPw5/Zl8MfDry20Dw9o3hyZP8Al6giN9f/AIXE4+X/AL5qv9iw/wDeJ/eSPz/s&#10;/gf8dP2lr2LXfGd9d6bpDNvXVfFM/wBlt03/APPKL/4lNlfVHwT/AGGfCHgPyNQfTH8VawnzjVfE&#10;Vv5VrG3/AEysvvN/21/4DX1Vp3hbT9NuBcGJrm9/5+7qRppf+As33e/yrW6awrY+pL3Ye7EuNGMT&#10;n9F8KW2lSJdSmS+1BVCfap9pZF/uov3Y1/2VxXRUUV5p0BRRRQAUUUUAFFFFABRRRQAUUUUAFFFF&#10;ABRRRQAUUUUAFFFFABRRRQAUUUUAFFFFACVm6loem6tg32n2t7t/5+IFf/0KtOigDnP+EH0lF/cR&#10;TWZ/6dLuWD/0BqdH4RhUfJf6pH/2/St/6ETXQUU+aQGD/wAIq/8A0GdU/wC/y/8AxNRr4RgkH72/&#10;1R/+4hKn/oLV0dFO7A55fA2jsv8ApFq1+f8Ap+nluP8A0azVpafpNjpaMtlZ29mjfw28Sp/6DV+i&#10;p5gCiiigAooooAKKKKACiiigAooooAKKKKACiiigAooooAKKKKACiiigAooooAKKKKACiiigAooo&#10;oAKKKKACiiigAooooAKKKKACiiigAooooAKKKKACiiigAooooAKKKKACiiigAooooAKKKKAP/9lQ&#10;SwMEFAAGAAgAAAAhAP04cinhAAAACwEAAA8AAABkcnMvZG93bnJldi54bWxMj8FqwzAQRO+F/oPY&#10;Qm+NrMZqg2s5hND2FApNCiG3jbWxTSzJWIrt/H2VU3sc9jHzNl9OpmUD9b5xVoGYJcDIlk43tlLw&#10;s/t4WgDzAa3G1llScCUPy+L+LsdMu9F+07ANFYsl1meooA6hyzj3ZU0G/cx1ZOPt5HqDIca+4rrH&#10;MZablj8nyQs32Ni4UGNH65rK8/ZiFHyOOK7m4n3YnE/r62Env/YbQUo9PkyrN2CBpvAHw00/qkMR&#10;nY7uYrVnbcwifY2ogoWUwG5AItMU2FHBPBUSeJHz/z8Uv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M/dTYcUJAADEYgAADgAAAAAAAAAAAAAAAAA9AgAAZHJzL2Uy&#10;b0RvYy54bWxQSwECLQAKAAAAAAAAACEAVbvwzmVjAABlYwAAFAAAAAAAAAAAAAAAAAAuDAAAZHJz&#10;L21lZGlhL2ltYWdlMS5qcGdQSwECLQAUAAYACAAAACEA/ThyKeEAAAALAQAADwAAAAAAAAAAAAAA&#10;AADFbwAAZHJzL2Rvd25yZXYueG1sUEsBAi0AFAAGAAgAAAAhADedwRi6AAAAIQEAABkAAAAAAAAA&#10;AAAAAAAA03AAAGRycy9fcmVscy9lMm9Eb2MueG1sLnJlbHNQSwUGAAAAAAYABgB8AQAAxHEAAAAA&#10;">
                <v:rect id="Rectangle 6" o:spid="_x0000_s1027" style="position:absolute;left:16080;top:3977;width:1620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C9DEA27" w14:textId="77777777" w:rsidR="006C0135" w:rsidRDefault="00E42B72">
                        <w:r>
                          <w:rPr>
                            <w:b/>
                            <w:sz w:val="32"/>
                          </w:rPr>
                          <w:t>UNIWERSYTET</w:t>
                        </w:r>
                      </w:p>
                    </w:txbxContent>
                  </v:textbox>
                </v:rect>
                <v:rect id="Rectangle 7" o:spid="_x0000_s1028" style="position:absolute;left:28276;top:4263;width:1002;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DD12212" w14:textId="77777777" w:rsidR="006C0135" w:rsidRDefault="00E42B72">
                        <w:r>
                          <w:rPr>
                            <w:b/>
                            <w:sz w:val="26"/>
                          </w:rPr>
                          <w:t xml:space="preserve">  </w:t>
                        </w:r>
                      </w:p>
                    </w:txbxContent>
                  </v:textbox>
                </v:rect>
                <v:rect id="Rectangle 8" o:spid="_x0000_s1029" style="position:absolute;left:29023;top:3977;width:12686;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6DAA254" w14:textId="77777777" w:rsidR="006C0135" w:rsidRDefault="00E42B72">
                        <w:r>
                          <w:rPr>
                            <w:b/>
                            <w:sz w:val="32"/>
                          </w:rPr>
                          <w:t>MEDYCZNY</w:t>
                        </w:r>
                      </w:p>
                    </w:txbxContent>
                  </v:textbox>
                </v:rect>
                <v:rect id="Rectangle 9" o:spid="_x0000_s1030" style="position:absolute;left:38566;top:4263;width:1001;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296978" w14:textId="77777777" w:rsidR="006C0135" w:rsidRDefault="00E42B72">
                        <w:r>
                          <w:rPr>
                            <w:b/>
                            <w:sz w:val="26"/>
                          </w:rPr>
                          <w:t xml:space="preserve">  </w:t>
                        </w:r>
                      </w:p>
                    </w:txbxContent>
                  </v:textbox>
                </v:rect>
                <v:rect id="Rectangle 10" o:spid="_x0000_s1031" style="position:absolute;left:39312;top:3977;width:244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E766E59" w14:textId="77777777" w:rsidR="006C0135" w:rsidRDefault="00E42B72">
                        <w:r>
                          <w:rPr>
                            <w:b/>
                            <w:sz w:val="32"/>
                          </w:rPr>
                          <w:t>W</w:t>
                        </w:r>
                      </w:p>
                    </w:txbxContent>
                  </v:textbox>
                </v:rect>
                <v:rect id="Rectangle 11" o:spid="_x0000_s1032" style="position:absolute;left:41156;top:4263;width:1002;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00F1881" w14:textId="77777777" w:rsidR="006C0135" w:rsidRDefault="00E42B72">
                        <w:r>
                          <w:rPr>
                            <w:b/>
                            <w:sz w:val="26"/>
                          </w:rPr>
                          <w:t xml:space="preserve">  </w:t>
                        </w:r>
                      </w:p>
                    </w:txbxContent>
                  </v:textbox>
                </v:rect>
                <v:rect id="Rectangle 12" o:spid="_x0000_s1033" style="position:absolute;left:41903;top:3977;width:1009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6D0C6F5" w14:textId="77777777" w:rsidR="006C0135" w:rsidRDefault="00E42B72">
                        <w:r>
                          <w:rPr>
                            <w:b/>
                            <w:sz w:val="32"/>
                          </w:rPr>
                          <w:t>LUBLINIE</w:t>
                        </w:r>
                      </w:p>
                    </w:txbxContent>
                  </v:textbox>
                </v:rect>
                <v:rect id="Rectangle 13" o:spid="_x0000_s1034" style="position:absolute;left:49508;top:397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D5D3981" w14:textId="77777777" w:rsidR="006C0135" w:rsidRDefault="00E42B72">
                        <w:r>
                          <w:rPr>
                            <w:b/>
                            <w:sz w:val="32"/>
                          </w:rPr>
                          <w:t xml:space="preserve"> </w:t>
                        </w:r>
                      </w:p>
                    </w:txbxContent>
                  </v:textbox>
                </v:rect>
                <v:rect id="Rectangle 14" o:spid="_x0000_s1035" style="position:absolute;left:20824;top:7999;width:142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3B1678D" w14:textId="77777777" w:rsidR="006C0135" w:rsidRDefault="00E42B72">
                        <w:r>
                          <w:rPr>
                            <w:sz w:val="24"/>
                          </w:rPr>
                          <w:t>Wydział Lekarsko</w:t>
                        </w:r>
                      </w:p>
                    </w:txbxContent>
                  </v:textbox>
                </v:rect>
                <v:rect id="Rectangle 15" o:spid="_x0000_s1036" style="position:absolute;left:31522;top:7999;width:6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8BF33D6" w14:textId="77777777" w:rsidR="006C0135" w:rsidRDefault="00E42B72">
                        <w:r>
                          <w:rPr>
                            <w:sz w:val="24"/>
                          </w:rPr>
                          <w:t>-</w:t>
                        </w:r>
                      </w:p>
                    </w:txbxContent>
                  </v:textbox>
                </v:rect>
                <v:rect id="Rectangle 16" o:spid="_x0000_s1037" style="position:absolute;left:31995;top:7999;width:1093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E5AF38F" w14:textId="77777777" w:rsidR="006C0135" w:rsidRDefault="00E42B72">
                        <w:r>
                          <w:rPr>
                            <w:sz w:val="24"/>
                          </w:rPr>
                          <w:t>Dentystyczny</w:t>
                        </w:r>
                      </w:p>
                    </w:txbxContent>
                  </v:textbox>
                </v:rect>
                <v:rect id="Rectangle 17" o:spid="_x0000_s1038" style="position:absolute;left:40212;top:79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04A02FB" w14:textId="77777777" w:rsidR="006C0135" w:rsidRDefault="00E42B72">
                        <w:r>
                          <w:rPr>
                            <w:sz w:val="24"/>
                          </w:rPr>
                          <w:t xml:space="preserve"> </w:t>
                        </w:r>
                      </w:p>
                    </w:txbxContent>
                  </v:textbox>
                </v:rect>
                <v:rect id="Rectangle 18" o:spid="_x0000_s1039" style="position:absolute;left:30516;top:9603;width:78;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A2610DD" w14:textId="77777777" w:rsidR="006C0135" w:rsidRDefault="00E42B72">
                        <w:r>
                          <w:rPr>
                            <w:b/>
                            <w:sz w:val="4"/>
                          </w:rPr>
                          <w:t xml:space="preserve"> </w:t>
                        </w:r>
                      </w:p>
                    </w:txbxContent>
                  </v:textbox>
                </v:rect>
                <v:rect id="Rectangle 20" o:spid="_x0000_s1040" style="position:absolute;left:19772;top:10163;width:942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27D23A" w14:textId="77777777" w:rsidR="006C0135" w:rsidRDefault="00E42B72">
                        <w:r>
                          <w:rPr>
                            <w:sz w:val="24"/>
                          </w:rPr>
                          <w:t xml:space="preserve">ul. Chodźki </w:t>
                        </w:r>
                      </w:p>
                    </w:txbxContent>
                  </v:textbox>
                </v:rect>
                <v:rect id="Rectangle 21" o:spid="_x0000_s1041" style="position:absolute;left:26874;top:10163;width:20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FFD006" w14:textId="77777777" w:rsidR="006C0135" w:rsidRDefault="00E42B72">
                        <w:r>
                          <w:rPr>
                            <w:sz w:val="24"/>
                          </w:rPr>
                          <w:t>19</w:t>
                        </w:r>
                      </w:p>
                    </w:txbxContent>
                  </v:textbox>
                </v:rect>
                <v:rect id="Rectangle 22" o:spid="_x0000_s1042" style="position:absolute;left:28413;top:1016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FEE01E1" w14:textId="77777777" w:rsidR="006C0135" w:rsidRDefault="00E42B72">
                        <w:r>
                          <w:rPr>
                            <w:sz w:val="24"/>
                          </w:rPr>
                          <w:t xml:space="preserve"> </w:t>
                        </w:r>
                      </w:p>
                    </w:txbxContent>
                  </v:textbox>
                </v:rect>
                <v:rect id="Rectangle 3059" o:spid="_x0000_s1043" style="position:absolute;left:31658;top:10163;width:6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683BA2F5" w14:textId="77777777" w:rsidR="006C0135" w:rsidRDefault="00E42B72">
                        <w:r>
                          <w:rPr>
                            <w:sz w:val="24"/>
                          </w:rPr>
                          <w:t>)</w:t>
                        </w:r>
                      </w:p>
                    </w:txbxContent>
                  </v:textbox>
                </v:rect>
                <v:rect id="Rectangle 3060" o:spid="_x0000_s1044" style="position:absolute;left:29226;top:10163;width:323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17953D1F" w14:textId="77777777" w:rsidR="006C0135" w:rsidRDefault="00E42B72">
                        <w:r>
                          <w:rPr>
                            <w:sz w:val="24"/>
                          </w:rPr>
                          <w:t>TBV</w:t>
                        </w:r>
                      </w:p>
                    </w:txbxContent>
                  </v:textbox>
                </v:rect>
                <v:rect id="Rectangle 3058" o:spid="_x0000_s1045" style="position:absolute;left:28764;top:10163;width:6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386B84F4" w14:textId="77777777" w:rsidR="006C0135" w:rsidRDefault="00E42B72">
                        <w:r>
                          <w:rPr>
                            <w:sz w:val="24"/>
                          </w:rPr>
                          <w:t>(</w:t>
                        </w:r>
                      </w:p>
                    </w:txbxContent>
                  </v:textbox>
                </v:rect>
                <v:rect id="Rectangle 24" o:spid="_x0000_s1046" style="position:absolute;left:32117;top:10163;width:9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AA7A69C" w14:textId="77777777" w:rsidR="006C0135" w:rsidRDefault="00E42B72">
                        <w:r>
                          <w:rPr>
                            <w:sz w:val="24"/>
                          </w:rPr>
                          <w:t xml:space="preserve">, </w:t>
                        </w:r>
                      </w:p>
                    </w:txbxContent>
                  </v:textbox>
                </v:rect>
                <v:rect id="Rectangle 25" o:spid="_x0000_s1047" style="position:absolute;left:32848;top:10163;width:20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BFF8BAC" w14:textId="77777777" w:rsidR="006C0135" w:rsidRDefault="00E42B72">
                        <w:r>
                          <w:rPr>
                            <w:sz w:val="24"/>
                          </w:rPr>
                          <w:t>20</w:t>
                        </w:r>
                      </w:p>
                    </w:txbxContent>
                  </v:textbox>
                </v:rect>
                <v:rect id="Rectangle 26" o:spid="_x0000_s1048" style="position:absolute;left:34387;top:10163;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E21A4F4" w14:textId="77777777" w:rsidR="006C0135" w:rsidRDefault="00E42B72">
                        <w:r>
                          <w:rPr>
                            <w:sz w:val="24"/>
                          </w:rPr>
                          <w:t>-</w:t>
                        </w:r>
                      </w:p>
                    </w:txbxContent>
                  </v:textbox>
                </v:rect>
                <v:rect id="Rectangle 3061" o:spid="_x0000_s1049" style="position:absolute;left:34847;top:10163;width:309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4CD96005" w14:textId="77777777" w:rsidR="006C0135" w:rsidRDefault="00E42B72">
                        <w:r>
                          <w:rPr>
                            <w:sz w:val="24"/>
                          </w:rPr>
                          <w:t>093</w:t>
                        </w:r>
                      </w:p>
                    </w:txbxContent>
                  </v:textbox>
                </v:rect>
                <v:rect id="Rectangle 3062" o:spid="_x0000_s1050" style="position:absolute;left:37173;top:10163;width:54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64C3A5F0" w14:textId="77777777" w:rsidR="006C0135" w:rsidRDefault="00E42B72">
                        <w:r>
                          <w:rPr>
                            <w:sz w:val="24"/>
                          </w:rPr>
                          <w:t xml:space="preserve"> Lublin</w:t>
                        </w:r>
                      </w:p>
                    </w:txbxContent>
                  </v:textbox>
                </v:rect>
                <v:rect id="Rectangle 28" o:spid="_x0000_s1051" style="position:absolute;left:41248;top:1016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503AF4A" w14:textId="77777777" w:rsidR="006C0135" w:rsidRDefault="00E42B72">
                        <w:r>
                          <w:rPr>
                            <w:sz w:val="24"/>
                          </w:rPr>
                          <w:t xml:space="preserve"> </w:t>
                        </w:r>
                      </w:p>
                    </w:txbxContent>
                  </v:textbox>
                </v:rect>
                <v:rect id="Rectangle 30" o:spid="_x0000_s1052" style="position:absolute;left:23795;top:12312;width:72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CE21BBB" w14:textId="77777777" w:rsidR="006C0135" w:rsidRDefault="00E42B72">
                        <w:r>
                          <w:rPr>
                            <w:sz w:val="24"/>
                          </w:rPr>
                          <w:t>Tel. (48):</w:t>
                        </w:r>
                      </w:p>
                    </w:txbxContent>
                  </v:textbox>
                </v:rect>
                <v:rect id="Rectangle 31" o:spid="_x0000_s1053" style="position:absolute;left:29267;top:1231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68BC208" w14:textId="77777777" w:rsidR="006C0135" w:rsidRDefault="00E42B72">
                        <w:r>
                          <w:rPr>
                            <w:sz w:val="24"/>
                          </w:rPr>
                          <w:t xml:space="preserve"> </w:t>
                        </w:r>
                      </w:p>
                    </w:txbxContent>
                  </v:textbox>
                </v:rect>
                <v:rect id="Rectangle 32" o:spid="_x0000_s1054" style="position:absolute;left:29602;top:12312;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26EDCAC" w14:textId="77777777" w:rsidR="006C0135" w:rsidRDefault="00E42B72">
                        <w:r>
                          <w:rPr>
                            <w:sz w:val="24"/>
                          </w:rPr>
                          <w:t>81</w:t>
                        </w:r>
                      </w:p>
                    </w:txbxContent>
                  </v:textbox>
                </v:rect>
                <v:rect id="Rectangle 33" o:spid="_x0000_s1055" style="position:absolute;left:31156;top:1231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CBC36C4" w14:textId="77777777" w:rsidR="006C0135" w:rsidRDefault="00E42B72">
                        <w:r>
                          <w:rPr>
                            <w:sz w:val="24"/>
                          </w:rPr>
                          <w:t xml:space="preserve"> </w:t>
                        </w:r>
                      </w:p>
                    </w:txbxContent>
                  </v:textbox>
                </v:rect>
                <v:rect id="Rectangle 34" o:spid="_x0000_s1056" style="position:absolute;left:31492;top:12312;width:309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EA48575" w14:textId="77777777" w:rsidR="006C0135" w:rsidRDefault="00E42B72">
                        <w:r>
                          <w:rPr>
                            <w:sz w:val="24"/>
                          </w:rPr>
                          <w:t>448</w:t>
                        </w:r>
                      </w:p>
                    </w:txbxContent>
                  </v:textbox>
                </v:rect>
                <v:rect id="Rectangle 35" o:spid="_x0000_s1057" style="position:absolute;left:33808;top:1231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BECBC05" w14:textId="77777777" w:rsidR="006C0135" w:rsidRDefault="00E42B72">
                        <w:r>
                          <w:rPr>
                            <w:sz w:val="24"/>
                          </w:rPr>
                          <w:t xml:space="preserve"> </w:t>
                        </w:r>
                      </w:p>
                    </w:txbxContent>
                  </v:textbox>
                </v:rect>
                <v:rect id="Rectangle 36" o:spid="_x0000_s1058" style="position:absolute;left:34159;top:12312;width:410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0CD926C" w14:textId="77777777" w:rsidR="006C0135" w:rsidRDefault="00E42B72">
                        <w:r>
                          <w:rPr>
                            <w:sz w:val="24"/>
                          </w:rPr>
                          <w:t>6006</w:t>
                        </w:r>
                      </w:p>
                    </w:txbxContent>
                  </v:textbox>
                </v:rect>
                <v:shape id="Shape 4133" o:spid="_x0000_s1059" style="position:absolute;left:1706;top:15328;width:57608;height:197;visibility:visible;mso-wrap-style:square;v-text-anchor:top" coordsize="576072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iLxgAAAN0AAAAPAAAAZHJzL2Rvd25yZXYueG1sRI9Ra8JA&#10;EITfC/6HY4W+6cWklpJ6ikhbfChSU3/AmtsmwdzembvG+O+9gtDHYXa+2VmsBtOKnjrfWFYwmyYg&#10;iEurG64UHL7fJy8gfEDW2FomBVfysFqOHhaYa3vhPfVFqESEsM9RQR2Cy6X0ZU0G/dQ64uj92M5g&#10;iLKrpO7wEuGmlWmSPEuDDceGGh1taipPxa+Jb3wOZ/fm+vaL53Z3TPeh2H5opR7Hw/oVRKAh/B/f&#10;01ut4GmWZfC3JiJALm8AAAD//wMAUEsBAi0AFAAGAAgAAAAhANvh9svuAAAAhQEAABMAAAAAAAAA&#10;AAAAAAAAAAAAAFtDb250ZW50X1R5cGVzXS54bWxQSwECLQAUAAYACAAAACEAWvQsW78AAAAVAQAA&#10;CwAAAAAAAAAAAAAAAAAfAQAAX3JlbHMvLnJlbHNQSwECLQAUAAYACAAAACEAYSM4i8YAAADdAAAA&#10;DwAAAAAAAAAAAAAAAAAHAgAAZHJzL2Rvd25yZXYueG1sUEsFBgAAAAADAAMAtwAAAPoCAAAAAA==&#10;" path="m,l5760721,r,19685l,19685,,e" fillcolor="#a0a0a0" stroked="f" strokeweight="0">
                  <v:stroke miterlimit="83231f" joinstyle="miter"/>
                  <v:path arrowok="t" textboxrect="0,0,5760721,19685"/>
                </v:shape>
                <v:shape id="Shape 4134" o:spid="_x0000_s1060" style="position:absolute;left:1709;top:153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mXxQAAAN0AAAAPAAAAZHJzL2Rvd25yZXYueG1sRI9Ba8JA&#10;FITvgv9heQVvuokRaaKriCgKPdVKobdH9pmEZt+G7CbGf+8KhR6HmfmGWW8HU4ueWldZVhDPIhDE&#10;udUVFwquX8fpOwjnkTXWlknBgxxsN+PRGjNt7/xJ/cUXIkDYZaig9L7JpHR5SQbdzDbEwbvZ1qAP&#10;si2kbvEe4KaW8yhaSoMVh4USG9qXlP9eOqPgR36nSZf0j5M8x6n9sIcuXV6VmrwNuxUIT4P/D/+1&#10;z1rBIk4W8HoTnoDcPAEAAP//AwBQSwECLQAUAAYACAAAACEA2+H2y+4AAACFAQAAEwAAAAAAAAAA&#10;AAAAAAAAAAAAW0NvbnRlbnRfVHlwZXNdLnhtbFBLAQItABQABgAIAAAAIQBa9CxbvwAAABUBAAAL&#10;AAAAAAAAAAAAAAAAAB8BAABfcmVscy8ucmVsc1BLAQItABQABgAIAAAAIQChZdmXxQAAAN0AAAAP&#10;AAAAAAAAAAAAAAAAAAcCAABkcnMvZG93bnJldi54bWxQSwUGAAAAAAMAAwC3AAAA+QIAAAAA&#10;" path="m,l9144,r,9144l,9144,,e" fillcolor="#a0a0a0" stroked="f" strokeweight="0">
                  <v:stroke miterlimit="83231f" joinstyle="miter"/>
                  <v:path arrowok="t" textboxrect="0,0,9144,9144"/>
                </v:shape>
                <v:shape id="Shape 4135" o:spid="_x0000_s1061" style="position:absolute;left:1740;top:15330;width:57555;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QPxwAAAN0AAAAPAAAAZHJzL2Rvd25yZXYueG1sRI9ba8JA&#10;FITfC/0Pyyn0rW60tUrMKlpIqxQfjJfnQ/bkgtmzIbvV9N+7QqGPw8x8wySL3jTiQp2rLSsYDiIQ&#10;xLnVNZcKDvv0ZQrCeWSNjWVS8EsOFvPHhwRjba+8o0vmSxEg7GJUUHnfxlK6vCKDbmBb4uAVtjPo&#10;g+xKqTu8Brhp5CiK3qXBmsNChS19VJSfsx+jYPK9mXyOv0bFuT3hltJVmpWbo1LPT/1yBsJT7//D&#10;f+21VvA2fB3D/U14AnJ+AwAA//8DAFBLAQItABQABgAIAAAAIQDb4fbL7gAAAIUBAAATAAAAAAAA&#10;AAAAAAAAAAAAAABbQ29udGVudF9UeXBlc10ueG1sUEsBAi0AFAAGAAgAAAAhAFr0LFu/AAAAFQEA&#10;AAsAAAAAAAAAAAAAAAAAHwEAAF9yZWxzLy5yZWxzUEsBAi0AFAAGAAgAAAAhANP8xA/HAAAA3QAA&#10;AA8AAAAAAAAAAAAAAAAABwIAAGRycy9kb3ducmV2LnhtbFBLBQYAAAAAAwADALcAAAD7AgAAAAA=&#10;" path="m,l5755514,r,9144l,9144,,e" fillcolor="#a0a0a0" stroked="f" strokeweight="0">
                  <v:stroke miterlimit="83231f" joinstyle="miter"/>
                  <v:path arrowok="t" textboxrect="0,0,5755514,9144"/>
                </v:shape>
                <v:shape id="Shape 4136" o:spid="_x0000_s1062" style="position:absolute;left:59296;top:153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QAAAN0AAAAPAAAAZHJzL2Rvd25yZXYueG1sRI9Ba8JA&#10;FITvBf/D8gRvdZNGgkldRaRSwVNVhN4e2dckNPs2ZDcx/vuuIPQ4zMw3zGozmkYM1LnasoJ4HoEg&#10;LqyuuVRwOe9flyCcR9bYWCYFd3KwWU9eVphre+MvGk6+FAHCLkcFlfdtLqUrKjLo5rYlDt6P7Qz6&#10;ILtS6g5vAW4a+RZFqTRYc1iosKVdRcXvqTcKvuU1S/pkuH/KQ5zZo/3os/Si1Gw6bt9BeBr9f/jZ&#10;PmgFizhJ4fEmPAG5/gMAAP//AwBQSwECLQAUAAYACAAAACEA2+H2y+4AAACFAQAAEwAAAAAAAAAA&#10;AAAAAAAAAAAAW0NvbnRlbnRfVHlwZXNdLnhtbFBLAQItABQABgAIAAAAIQBa9CxbvwAAABUBAAAL&#10;AAAAAAAAAAAAAAAAAB8BAABfcmVscy8ucmVsc1BLAQItABQABgAIAAAAIQA+++J7xQAAAN0AAAAP&#10;AAAAAAAAAAAAAAAAAAcCAABkcnMvZG93bnJldi54bWxQSwUGAAAAAAMAAwC3AAAA+QIAAAAA&#10;" path="m,l9144,r,9144l,9144,,e" fillcolor="#a0a0a0" stroked="f" strokeweight="0">
                  <v:stroke miterlimit="83231f" joinstyle="miter"/>
                  <v:path arrowok="t" textboxrect="0,0,9144,9144"/>
                </v:shape>
                <v:shape id="Shape 4137" o:spid="_x0000_s1063" style="position:absolute;left:1709;top:1536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Kv5xwAAAN0AAAAPAAAAZHJzL2Rvd25yZXYueG1sRI9Ba8JA&#10;FITvBf/D8oReRDdW29roKlVUCs1FW3p+zT6TNNm3Ibtq/PeuIPQ4zMw3zGzRmkqcqHGFZQXDQQSC&#10;OLW64EzB99emPwHhPLLGyjIpuJCDxbzzMMNY2zPv6LT3mQgQdjEqyL2vYyldmpNBN7A1cfAOtjHo&#10;g2wyqRs8B7ip5FMUvUiDBYeFHGta5ZSW+6NRsP79XP4kvUl5qf/G/FZm6fbZJ0o9dtv3KQhPrf8P&#10;39sfWsF4OHqF25vwBOT8CgAA//8DAFBLAQItABQABgAIAAAAIQDb4fbL7gAAAIUBAAATAAAAAAAA&#10;AAAAAAAAAAAAAABbQ29udGVudF9UeXBlc10ueG1sUEsBAi0AFAAGAAgAAAAhAFr0LFu/AAAAFQEA&#10;AAsAAAAAAAAAAAAAAAAAHwEAAF9yZWxzLy5yZWxzUEsBAi0AFAAGAAgAAAAhAFz0q/nHAAAA3QAA&#10;AA8AAAAAAAAAAAAAAAAABwIAAGRycy9kb3ducmV2LnhtbFBLBQYAAAAAAwADALcAAAD7AgAAAAA=&#10;" path="m,l9144,r,13716l,13716,,e" fillcolor="#a0a0a0" stroked="f" strokeweight="0">
                  <v:stroke miterlimit="83231f" joinstyle="miter"/>
                  <v:path arrowok="t" textboxrect="0,0,9144,13716"/>
                </v:shape>
                <v:shape id="Shape 4138" o:spid="_x0000_s1064" style="position:absolute;left:59296;top:1536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NaxgAAAN0AAAAPAAAAZHJzL2Rvd25yZXYueG1sRI/BasJA&#10;EIbvhb7DMgVvdaORItFVWkGoIpTaXnobsmMSzM6G3W2Mb+8cBI/DP/838y3Xg2tVTyE2ng1Mxhko&#10;4tLbhisDvz/b1zmomJAttp7JwJUirFfPT0ssrL/wN/XHVCmBcCzQQJ1SV2gdy5ocxrHviCU7+eAw&#10;yRgqbQNeBO5aPc2yN+2wYblQY0ebmsrz8d8J5W9+Tbs8P3ycy7bqN6H72s92xoxehvcFqERDeizf&#10;25/WwGySy7tiIyagVzcAAAD//wMAUEsBAi0AFAAGAAgAAAAhANvh9svuAAAAhQEAABMAAAAAAAAA&#10;AAAAAAAAAAAAAFtDb250ZW50X1R5cGVzXS54bWxQSwECLQAUAAYACAAAACEAWvQsW78AAAAVAQAA&#10;CwAAAAAAAAAAAAAAAAAfAQAAX3JlbHMvLnJlbHNQSwECLQAUAAYACAAAACEAH5WzWsYAAADdAAAA&#10;DwAAAAAAAAAAAAAAAAAHAgAAZHJzL2Rvd25yZXYueG1sUEsFBgAAAAADAAMAtwAAAPoCAAAAAA==&#10;" path="m,l9144,r,13716l,13716,,e" fillcolor="#e3e3e3" stroked="f" strokeweight="0">
                  <v:stroke miterlimit="83231f" joinstyle="miter"/>
                  <v:path arrowok="t" textboxrect="0,0,9144,13716"/>
                </v:shape>
                <v:shape id="Shape 4139" o:spid="_x0000_s1065" style="position:absolute;left:1709;top:154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MHxQAAAN0AAAAPAAAAZHJzL2Rvd25yZXYueG1sRI9Pi8Iw&#10;FMTvC36H8IS9iKZWEa1GUWHBgyz45+Dx2TzbYvNSmljrtzcLCx6HmfkNs1i1phQN1a6wrGA4iEAQ&#10;p1YXnCk4n376UxDOI2ssLZOCFzlYLTtfC0y0ffKBmqPPRICwS1BB7n2VSOnSnAy6ga2Ig3eztUEf&#10;ZJ1JXeMzwE0p4yiaSIMFh4UcK9rmlN6PD6PgYMa333jzaujaG2kdxft97+KU+u626zkIT63/hP/b&#10;O61gPBzN4O9NeAJy+QYAAP//AwBQSwECLQAUAAYACAAAACEA2+H2y+4AAACFAQAAEwAAAAAAAAAA&#10;AAAAAAAAAAAAW0NvbnRlbnRfVHlwZXNdLnhtbFBLAQItABQABgAIAAAAIQBa9CxbvwAAABUBAAAL&#10;AAAAAAAAAAAAAAAAAB8BAABfcmVscy8ucmVsc1BLAQItABQABgAIAAAAIQBmddMHxQAAAN0AAAAP&#10;AAAAAAAAAAAAAAAAAAcCAABkcnMvZG93bnJldi54bWxQSwUGAAAAAAMAAwC3AAAA+QIAAAAA&#10;" path="m,l9144,r,9144l,9144,,e" fillcolor="#e3e3e3" stroked="f" strokeweight="0">
                  <v:stroke miterlimit="83231f" joinstyle="miter"/>
                  <v:path arrowok="t" textboxrect="0,0,9144,9144"/>
                </v:shape>
                <v:shape id="Shape 4140" o:spid="_x0000_s1066" style="position:absolute;left:1740;top:15497;width:57555;height:92;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Sk0wgAAAN0AAAAPAAAAZHJzL2Rvd25yZXYueG1sRE/dasIw&#10;FL4X9g7hCLvTVCc6q1GmIAhDnN0e4NAcm2pzUppY69svF4KXH9//ct3ZSrTU+NKxgtEwAUGcO11y&#10;oeDvdzf4BOEDssbKMSl4kIf16q23xFS7O5+ozUIhYgj7FBWYEOpUSp8bsuiHriaO3Nk1FkOETSF1&#10;g/cYbis5TpKptFhybDBY09ZQfs1uVsHhejrOzL79mHXzzaP6wez7Mt8q9d7vvhYgAnXhJX6691rB&#10;ZDSJ++Ob+ATk6h8AAP//AwBQSwECLQAUAAYACAAAACEA2+H2y+4AAACFAQAAEwAAAAAAAAAAAAAA&#10;AAAAAAAAW0NvbnRlbnRfVHlwZXNdLnhtbFBLAQItABQABgAIAAAAIQBa9CxbvwAAABUBAAALAAAA&#10;AAAAAAAAAAAAAB8BAABfcmVscy8ucmVsc1BLAQItABQABgAIAAAAIQDJeSk0wgAAAN0AAAAPAAAA&#10;AAAAAAAAAAAAAAcCAABkcnMvZG93bnJldi54bWxQSwUGAAAAAAMAAwC3AAAA9gIAAAAA&#10;" path="m,l5755514,r,9144l,9144,,e" fillcolor="#e3e3e3" stroked="f" strokeweight="0">
                  <v:stroke miterlimit="83231f" joinstyle="miter"/>
                  <v:path arrowok="t" textboxrect="0,0,5755514,9144"/>
                </v:shape>
                <v:shape id="Shape 4141" o:spid="_x0000_s1067" style="position:absolute;left:59296;top:154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x8xQAAAN0AAAAPAAAAZHJzL2Rvd25yZXYueG1sRI9Pi8Iw&#10;FMTvwn6H8Ba8iKatRaRrlF1B8CAL/jl4fDbPtmzzUppY67c3woLHYWZ+wyxWvalFR62rLCuIJxEI&#10;4tzqigsFp+NmPAfhPLLG2jIpeJCD1fJjsMBM2zvvqTv4QgQIuwwVlN43mZQuL8mgm9iGOHhX2xr0&#10;QbaF1C3eA9zUMomimTRYcVgosaF1Sfnf4WYU7E16/U1+Hh1dRlOto2S3G52dUsPP/vsLhKfev8P/&#10;7a1WkMZpDK834QnI5RMAAP//AwBQSwECLQAUAAYACAAAACEA2+H2y+4AAACFAQAAEwAAAAAAAAAA&#10;AAAAAAAAAAAAW0NvbnRlbnRfVHlwZXNdLnhtbFBLAQItABQABgAIAAAAIQBa9CxbvwAAABUBAAAL&#10;AAAAAAAAAAAAAAAAAB8BAABfcmVscy8ucmVsc1BLAQItABQABgAIAAAAIQDABax8xQAAAN0AAAAP&#10;AAAAAAAAAAAAAAAAAAcCAABkcnMvZG93bnJldi54bWxQSwUGAAAAAAMAAwC3AAAA+QIAAAAA&#10;" path="m,l9144,r,9144l,9144,,e" fillcolor="#e3e3e3" stroked="f" strokeweight="0">
                  <v:stroke miterlimit="83231f" joinstyle="miter"/>
                  <v:path arrowok="t" textboxrect="0,0,9144,9144"/>
                </v:shape>
                <v:rect id="Rectangle 51" o:spid="_x0000_s1068" style="position:absolute;left:59326;top:147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A039BF9" w14:textId="77777777" w:rsidR="006C0135" w:rsidRDefault="00E42B72">
                        <w:r>
                          <w:rPr>
                            <w:sz w:val="24"/>
                          </w:rPr>
                          <w:t xml:space="preserve"> </w:t>
                        </w:r>
                      </w:p>
                    </w:txbxContent>
                  </v:textbox>
                </v:rect>
                <v:rect id="Rectangle 208" o:spid="_x0000_s1069" style="position:absolute;top:1;width:425;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7FDBA4B3" w14:textId="77777777" w:rsidR="006C0135" w:rsidRDefault="00E42B72">
                        <w:r>
                          <w:rPr>
                            <w:rFonts w:ascii="Times New Roman" w:eastAsia="Times New Roman" w:hAnsi="Times New Roman" w:cs="Times New Roman"/>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070" type="#_x0000_t75" style="position:absolute;width:13409;height:12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MwQAAANwAAAAPAAAAZHJzL2Rvd25yZXYueG1sRE9NS8NA&#10;EL0L/odlBG9209pWid2WIAiCvTQVz+PumASzs0t208Z/7xwKPT7e92Y3+V6daEhdYAPzWQGK2AbX&#10;cWPg8/j28AwqZWSHfWAy8EcJdtvbmw2WLpz5QKc6N0pCOJVooM05llon25LHNAuRWLifMHjMAodG&#10;uwHPEu57vSiKtfbYsTS0GOm1Jftbj15Kqo9Y2ZV7XI9fYRm/n6jb29GY+7upegGVacpX8cX97gws&#10;5jJfzsgR0Nt/AAAA//8DAFBLAQItABQABgAIAAAAIQDb4fbL7gAAAIUBAAATAAAAAAAAAAAAAAAA&#10;AAAAAABbQ29udGVudF9UeXBlc10ueG1sUEsBAi0AFAAGAAgAAAAhAFr0LFu/AAAAFQEAAAsAAAAA&#10;AAAAAAAAAAAAHwEAAF9yZWxzLy5yZWxzUEsBAi0AFAAGAAgAAAAhAL8W2MzBAAAA3AAAAA8AAAAA&#10;AAAAAAAAAAAABwIAAGRycy9kb3ducmV2LnhtbFBLBQYAAAAAAwADALcAAAD1AgAAAAA=&#10;">
                  <v:imagedata r:id="rId6" o:title=""/>
                </v:shape>
                <w10:wrap type="topAndBottom" anchorx="page" anchory="page"/>
              </v:group>
            </w:pict>
          </mc:Fallback>
        </mc:AlternateContent>
      </w:r>
      <w:r w:rsidR="00873620" w:rsidRPr="004062C9">
        <w:rPr>
          <w:noProof/>
          <w:sz w:val="24"/>
          <w:szCs w:val="24"/>
        </w:rPr>
        <w:t xml:space="preserve">Students are required to complete a 120-hour (4-week) internship during the summer break, i.e. from July 9 to September 21, 2025, including 2 weeks of internship at a healthcare facility and 2 weeks of internship in patient care in a general surgery, internal medicine, or maxillofacial surgery ward. The internship involves a 6-hour working day. </w:t>
      </w:r>
    </w:p>
    <w:p w14:paraId="227F2C45" w14:textId="77777777" w:rsidR="00873620" w:rsidRPr="004062C9" w:rsidRDefault="00873620" w:rsidP="00873620">
      <w:pPr>
        <w:pStyle w:val="ListParagraph"/>
        <w:numPr>
          <w:ilvl w:val="0"/>
          <w:numId w:val="2"/>
        </w:numPr>
        <w:spacing w:after="0"/>
        <w:rPr>
          <w:noProof/>
          <w:sz w:val="24"/>
          <w:szCs w:val="24"/>
        </w:rPr>
      </w:pPr>
      <w:r w:rsidRPr="004062C9">
        <w:rPr>
          <w:noProof/>
          <w:sz w:val="24"/>
          <w:szCs w:val="24"/>
        </w:rPr>
        <w:t>The aim of the summer internship after the first year is to familiarize the student with the general principles of hospital ward organization (structure, administrative activities, supplies) and to acquire knowledge and practical skills in patient care (nutrition, medication administration, sanitary and hygiene services), including subcutaneous and intramuscular injections, as well as assistance in medical procedures and examinations.</w:t>
      </w:r>
    </w:p>
    <w:p w14:paraId="03D21AED" w14:textId="77777777" w:rsidR="00873620" w:rsidRPr="004062C9" w:rsidRDefault="00873620" w:rsidP="00873620">
      <w:pPr>
        <w:pStyle w:val="ListParagraph"/>
        <w:numPr>
          <w:ilvl w:val="0"/>
          <w:numId w:val="2"/>
        </w:numPr>
        <w:spacing w:after="0"/>
        <w:rPr>
          <w:noProof/>
          <w:sz w:val="24"/>
          <w:szCs w:val="24"/>
        </w:rPr>
      </w:pPr>
      <w:r w:rsidRPr="004062C9">
        <w:rPr>
          <w:noProof/>
          <w:sz w:val="24"/>
          <w:szCs w:val="24"/>
        </w:rPr>
        <w:t>The role of the internship supervisor responsible for the implementation of the program is performed by a person authorized by the manager.</w:t>
      </w:r>
    </w:p>
    <w:p w14:paraId="2E5FB0FE" w14:textId="77777777" w:rsidR="00873620" w:rsidRPr="004062C9" w:rsidRDefault="00873620" w:rsidP="00873620">
      <w:pPr>
        <w:pStyle w:val="ListParagraph"/>
        <w:numPr>
          <w:ilvl w:val="0"/>
          <w:numId w:val="2"/>
        </w:numPr>
        <w:spacing w:after="0"/>
        <w:rPr>
          <w:noProof/>
          <w:sz w:val="24"/>
          <w:szCs w:val="24"/>
        </w:rPr>
      </w:pPr>
      <w:r w:rsidRPr="004062C9">
        <w:rPr>
          <w:noProof/>
          <w:sz w:val="24"/>
          <w:szCs w:val="24"/>
        </w:rPr>
        <w:t>The internship organizer/person authorized by the organizer confirms the completion of the internship by making an appropriate entry in the internship card. The condition for completing the internship is that the student achieves the intended learning outcomes.</w:t>
      </w:r>
    </w:p>
    <w:p w14:paraId="19AD45E5" w14:textId="2815D146" w:rsidR="006C0135" w:rsidRDefault="006C0135" w:rsidP="00873620">
      <w:pPr>
        <w:spacing w:after="0" w:line="240" w:lineRule="auto"/>
        <w:jc w:val="both"/>
      </w:pPr>
    </w:p>
    <w:p w14:paraId="275F161E" w14:textId="77777777" w:rsidR="006C0135" w:rsidRDefault="00E42B72">
      <w:pPr>
        <w:spacing w:after="0"/>
      </w:pPr>
      <w:r>
        <w:rPr>
          <w:sz w:val="24"/>
        </w:rPr>
        <w:t xml:space="preserve"> </w:t>
      </w:r>
    </w:p>
    <w:p w14:paraId="05E05205" w14:textId="77777777" w:rsidR="006C0135" w:rsidRDefault="00E42B72">
      <w:pPr>
        <w:spacing w:after="0"/>
      </w:pPr>
      <w:r>
        <w:rPr>
          <w:sz w:val="24"/>
        </w:rPr>
        <w:t xml:space="preserve"> </w:t>
      </w:r>
    </w:p>
    <w:p w14:paraId="09B74A7C" w14:textId="77777777" w:rsidR="006C0135" w:rsidRDefault="00E42B72">
      <w:pPr>
        <w:spacing w:after="0"/>
      </w:pPr>
      <w:r>
        <w:rPr>
          <w:sz w:val="24"/>
        </w:rPr>
        <w:t xml:space="preserve"> </w:t>
      </w:r>
    </w:p>
    <w:p w14:paraId="57B12128" w14:textId="77777777" w:rsidR="006C0135" w:rsidRDefault="00E42B72">
      <w:pPr>
        <w:spacing w:after="0"/>
        <w:ind w:right="6"/>
        <w:jc w:val="center"/>
      </w:pPr>
      <w:r>
        <w:rPr>
          <w:sz w:val="24"/>
        </w:rPr>
        <w:t xml:space="preserve">………………………………………………………………………………………………….. </w:t>
      </w:r>
    </w:p>
    <w:p w14:paraId="69C584FF" w14:textId="77777777" w:rsidR="00A56282" w:rsidRPr="00A56282" w:rsidRDefault="00A56282" w:rsidP="00A56282">
      <w:pPr>
        <w:spacing w:after="0"/>
        <w:ind w:left="33"/>
        <w:jc w:val="center"/>
        <w:rPr>
          <w:sz w:val="16"/>
        </w:rPr>
      </w:pPr>
      <w:r w:rsidRPr="00A56282">
        <w:rPr>
          <w:sz w:val="16"/>
        </w:rPr>
        <w:t>(</w:t>
      </w:r>
      <w:proofErr w:type="spellStart"/>
      <w:r w:rsidRPr="00A56282">
        <w:rPr>
          <w:sz w:val="16"/>
        </w:rPr>
        <w:t>name</w:t>
      </w:r>
      <w:proofErr w:type="spellEnd"/>
      <w:r w:rsidRPr="00A56282">
        <w:rPr>
          <w:sz w:val="16"/>
        </w:rPr>
        <w:t xml:space="preserve"> and </w:t>
      </w:r>
      <w:proofErr w:type="spellStart"/>
      <w:r w:rsidRPr="00A56282">
        <w:rPr>
          <w:sz w:val="16"/>
        </w:rPr>
        <w:t>address</w:t>
      </w:r>
      <w:proofErr w:type="spellEnd"/>
      <w:r w:rsidRPr="00A56282">
        <w:rPr>
          <w:sz w:val="16"/>
        </w:rPr>
        <w:t xml:space="preserve"> of the place </w:t>
      </w:r>
      <w:proofErr w:type="spellStart"/>
      <w:r w:rsidRPr="00A56282">
        <w:rPr>
          <w:sz w:val="16"/>
        </w:rPr>
        <w:t>where</w:t>
      </w:r>
      <w:proofErr w:type="spellEnd"/>
      <w:r w:rsidRPr="00A56282">
        <w:rPr>
          <w:sz w:val="16"/>
        </w:rPr>
        <w:t xml:space="preserve"> the </w:t>
      </w:r>
      <w:proofErr w:type="spellStart"/>
      <w:r w:rsidRPr="00A56282">
        <w:rPr>
          <w:sz w:val="16"/>
        </w:rPr>
        <w:t>internship</w:t>
      </w:r>
      <w:proofErr w:type="spellEnd"/>
      <w:r w:rsidRPr="00A56282">
        <w:rPr>
          <w:sz w:val="16"/>
        </w:rPr>
        <w:t xml:space="preserve"> </w:t>
      </w:r>
      <w:proofErr w:type="spellStart"/>
      <w:r w:rsidRPr="00A56282">
        <w:rPr>
          <w:sz w:val="16"/>
        </w:rPr>
        <w:t>is</w:t>
      </w:r>
      <w:proofErr w:type="spellEnd"/>
      <w:r w:rsidRPr="00A56282">
        <w:rPr>
          <w:sz w:val="16"/>
        </w:rPr>
        <w:t xml:space="preserve"> </w:t>
      </w:r>
      <w:proofErr w:type="spellStart"/>
      <w:r w:rsidRPr="00A56282">
        <w:rPr>
          <w:sz w:val="16"/>
        </w:rPr>
        <w:t>taking</w:t>
      </w:r>
      <w:proofErr w:type="spellEnd"/>
      <w:r w:rsidRPr="00A56282">
        <w:rPr>
          <w:sz w:val="16"/>
        </w:rPr>
        <w:t xml:space="preserve"> place / </w:t>
      </w:r>
      <w:proofErr w:type="spellStart"/>
      <w:r w:rsidRPr="00A56282">
        <w:rPr>
          <w:sz w:val="16"/>
        </w:rPr>
        <w:t>stamp</w:t>
      </w:r>
      <w:proofErr w:type="spellEnd"/>
      <w:r w:rsidRPr="00A56282">
        <w:rPr>
          <w:sz w:val="16"/>
        </w:rPr>
        <w:t xml:space="preserve"> of the </w:t>
      </w:r>
      <w:proofErr w:type="spellStart"/>
      <w:r w:rsidRPr="00A56282">
        <w:rPr>
          <w:sz w:val="16"/>
        </w:rPr>
        <w:t>institution</w:t>
      </w:r>
      <w:proofErr w:type="spellEnd"/>
      <w:r w:rsidRPr="00A56282">
        <w:rPr>
          <w:sz w:val="16"/>
        </w:rPr>
        <w:t>)</w:t>
      </w:r>
    </w:p>
    <w:p w14:paraId="7BEC29C0" w14:textId="77777777" w:rsidR="006C0135" w:rsidRDefault="00E42B72">
      <w:pPr>
        <w:spacing w:after="0"/>
        <w:ind w:left="33"/>
        <w:jc w:val="center"/>
      </w:pPr>
      <w:r>
        <w:rPr>
          <w:sz w:val="16"/>
        </w:rPr>
        <w:lastRenderedPageBreak/>
        <w:t xml:space="preserve"> </w:t>
      </w:r>
    </w:p>
    <w:p w14:paraId="2E0A96DF" w14:textId="77777777" w:rsidR="006C0135" w:rsidRDefault="00E42B72">
      <w:pPr>
        <w:spacing w:after="0"/>
        <w:ind w:left="33"/>
        <w:jc w:val="center"/>
      </w:pPr>
      <w:r>
        <w:rPr>
          <w:sz w:val="16"/>
        </w:rPr>
        <w:t xml:space="preserve"> </w:t>
      </w:r>
    </w:p>
    <w:tbl>
      <w:tblPr>
        <w:tblStyle w:val="TableGrid"/>
        <w:tblW w:w="9159" w:type="dxa"/>
        <w:tblInd w:w="-42" w:type="dxa"/>
        <w:tblCellMar>
          <w:top w:w="48" w:type="dxa"/>
          <w:left w:w="42" w:type="dxa"/>
          <w:right w:w="87" w:type="dxa"/>
        </w:tblCellMar>
        <w:tblLook w:val="04A0" w:firstRow="1" w:lastRow="0" w:firstColumn="1" w:lastColumn="0" w:noHBand="0" w:noVBand="1"/>
      </w:tblPr>
      <w:tblGrid>
        <w:gridCol w:w="664"/>
        <w:gridCol w:w="6380"/>
        <w:gridCol w:w="2115"/>
      </w:tblGrid>
      <w:tr w:rsidR="006C0135" w14:paraId="4D3CE536" w14:textId="77777777">
        <w:trPr>
          <w:trHeight w:val="598"/>
        </w:trPr>
        <w:tc>
          <w:tcPr>
            <w:tcW w:w="664" w:type="dxa"/>
            <w:tcBorders>
              <w:top w:val="single" w:sz="4" w:space="0" w:color="000000"/>
              <w:left w:val="single" w:sz="4" w:space="0" w:color="000000"/>
              <w:bottom w:val="single" w:sz="4" w:space="0" w:color="000000"/>
              <w:right w:val="single" w:sz="4" w:space="0" w:color="000000"/>
            </w:tcBorders>
            <w:vAlign w:val="center"/>
          </w:tcPr>
          <w:p w14:paraId="674AC70B" w14:textId="77777777" w:rsidR="006C0135" w:rsidRDefault="00E42B72">
            <w:pPr>
              <w:ind w:left="106"/>
            </w:pPr>
            <w:r>
              <w:rPr>
                <w:b/>
                <w:sz w:val="24"/>
              </w:rPr>
              <w:t xml:space="preserve">L.p. </w:t>
            </w:r>
          </w:p>
        </w:tc>
        <w:tc>
          <w:tcPr>
            <w:tcW w:w="6380" w:type="dxa"/>
            <w:tcBorders>
              <w:top w:val="single" w:sz="4" w:space="0" w:color="000000"/>
              <w:left w:val="single" w:sz="4" w:space="0" w:color="000000"/>
              <w:bottom w:val="single" w:sz="4" w:space="0" w:color="000000"/>
              <w:right w:val="single" w:sz="4" w:space="0" w:color="000000"/>
            </w:tcBorders>
            <w:vAlign w:val="center"/>
          </w:tcPr>
          <w:p w14:paraId="3AC2EFA0" w14:textId="0458E929" w:rsidR="006C0135" w:rsidRPr="00D365E7" w:rsidRDefault="00D365E7" w:rsidP="00D365E7">
            <w:pPr>
              <w:ind w:left="44"/>
              <w:jc w:val="center"/>
              <w:rPr>
                <w:b/>
                <w:sz w:val="24"/>
              </w:rPr>
            </w:pPr>
            <w:r w:rsidRPr="00D365E7">
              <w:rPr>
                <w:b/>
                <w:sz w:val="24"/>
              </w:rPr>
              <w:t>RANGE OF ACTIVITIES / LEARNING OUTCOMES</w:t>
            </w:r>
          </w:p>
        </w:tc>
        <w:tc>
          <w:tcPr>
            <w:tcW w:w="2115" w:type="dxa"/>
            <w:tcBorders>
              <w:top w:val="single" w:sz="4" w:space="0" w:color="000000"/>
              <w:left w:val="single" w:sz="4" w:space="0" w:color="000000"/>
              <w:bottom w:val="single" w:sz="4" w:space="0" w:color="000000"/>
              <w:right w:val="single" w:sz="4" w:space="0" w:color="000000"/>
            </w:tcBorders>
          </w:tcPr>
          <w:p w14:paraId="636FA5EA" w14:textId="40C1377F" w:rsidR="006C0135" w:rsidRPr="00A56282" w:rsidRDefault="00A56282" w:rsidP="00A56282">
            <w:pPr>
              <w:ind w:left="109" w:right="53"/>
              <w:jc w:val="center"/>
              <w:rPr>
                <w:b/>
                <w:sz w:val="24"/>
              </w:rPr>
            </w:pPr>
            <w:proofErr w:type="spellStart"/>
            <w:r w:rsidRPr="00A56282">
              <w:rPr>
                <w:b/>
                <w:sz w:val="24"/>
              </w:rPr>
              <w:t>Date</w:t>
            </w:r>
            <w:proofErr w:type="spellEnd"/>
            <w:r w:rsidRPr="00A56282">
              <w:rPr>
                <w:b/>
                <w:sz w:val="24"/>
              </w:rPr>
              <w:t xml:space="preserve">, </w:t>
            </w:r>
            <w:proofErr w:type="spellStart"/>
            <w:r w:rsidRPr="00A56282">
              <w:rPr>
                <w:b/>
                <w:sz w:val="24"/>
              </w:rPr>
              <w:t>signature</w:t>
            </w:r>
            <w:proofErr w:type="spellEnd"/>
            <w:r w:rsidRPr="00A56282">
              <w:rPr>
                <w:b/>
                <w:sz w:val="24"/>
              </w:rPr>
              <w:t xml:space="preserve">, and </w:t>
            </w:r>
            <w:proofErr w:type="spellStart"/>
            <w:r w:rsidRPr="00A56282">
              <w:rPr>
                <w:b/>
                <w:sz w:val="24"/>
              </w:rPr>
              <w:t>stamp</w:t>
            </w:r>
            <w:proofErr w:type="spellEnd"/>
            <w:r w:rsidRPr="00A56282">
              <w:rPr>
                <w:b/>
                <w:sz w:val="24"/>
              </w:rPr>
              <w:t xml:space="preserve"> of </w:t>
            </w:r>
            <w:proofErr w:type="spellStart"/>
            <w:r w:rsidRPr="00A56282">
              <w:rPr>
                <w:b/>
                <w:sz w:val="24"/>
              </w:rPr>
              <w:t>supervisor</w:t>
            </w:r>
            <w:proofErr w:type="spellEnd"/>
          </w:p>
        </w:tc>
      </w:tr>
      <w:tr w:rsidR="006C0135" w14:paraId="27A142FC" w14:textId="77777777">
        <w:trPr>
          <w:trHeight w:val="835"/>
        </w:trPr>
        <w:tc>
          <w:tcPr>
            <w:tcW w:w="664" w:type="dxa"/>
            <w:tcBorders>
              <w:top w:val="single" w:sz="4" w:space="0" w:color="000000"/>
              <w:left w:val="single" w:sz="4" w:space="0" w:color="000000"/>
              <w:bottom w:val="single" w:sz="4" w:space="0" w:color="000000"/>
              <w:right w:val="single" w:sz="4" w:space="0" w:color="000000"/>
            </w:tcBorders>
            <w:vAlign w:val="center"/>
          </w:tcPr>
          <w:p w14:paraId="34323557" w14:textId="77777777" w:rsidR="006C0135" w:rsidRDefault="00E42B72">
            <w:pPr>
              <w:ind w:left="33"/>
              <w:jc w:val="center"/>
            </w:pPr>
            <w:r>
              <w:rPr>
                <w:sz w:val="24"/>
              </w:rP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C202AB9" w14:textId="77777777" w:rsidR="00D567EA" w:rsidRPr="00D567EA" w:rsidRDefault="00D567EA" w:rsidP="00D567EA">
            <w:pPr>
              <w:ind w:left="66"/>
            </w:pPr>
            <w:proofErr w:type="spellStart"/>
            <w:r w:rsidRPr="00D567EA">
              <w:t>Knows</w:t>
            </w:r>
            <w:proofErr w:type="spellEnd"/>
            <w:r w:rsidRPr="00D567EA">
              <w:t xml:space="preserve"> the </w:t>
            </w:r>
            <w:proofErr w:type="spellStart"/>
            <w:r w:rsidRPr="00D567EA">
              <w:t>structure</w:t>
            </w:r>
            <w:proofErr w:type="spellEnd"/>
            <w:r w:rsidRPr="00D567EA">
              <w:t xml:space="preserve"> and </w:t>
            </w:r>
            <w:proofErr w:type="spellStart"/>
            <w:r w:rsidRPr="00D567EA">
              <w:t>tasks</w:t>
            </w:r>
            <w:proofErr w:type="spellEnd"/>
            <w:r w:rsidRPr="00D567EA">
              <w:t xml:space="preserve"> of the </w:t>
            </w:r>
            <w:proofErr w:type="spellStart"/>
            <w:r w:rsidRPr="00D567EA">
              <w:t>hospital</w:t>
            </w:r>
            <w:proofErr w:type="spellEnd"/>
            <w:r w:rsidRPr="00D567EA">
              <w:t xml:space="preserve"> and </w:t>
            </w:r>
            <w:proofErr w:type="spellStart"/>
            <w:r w:rsidRPr="00D567EA">
              <w:t>department</w:t>
            </w:r>
            <w:proofErr w:type="spellEnd"/>
            <w:r w:rsidRPr="00D567EA">
              <w:t xml:space="preserve"> (</w:t>
            </w:r>
            <w:proofErr w:type="spellStart"/>
            <w:r w:rsidRPr="00D567EA">
              <w:t>Internal</w:t>
            </w:r>
            <w:proofErr w:type="spellEnd"/>
            <w:r w:rsidRPr="00D567EA">
              <w:t xml:space="preserve"> </w:t>
            </w:r>
            <w:proofErr w:type="spellStart"/>
            <w:r w:rsidRPr="00D567EA">
              <w:t>Medicine</w:t>
            </w:r>
            <w:proofErr w:type="spellEnd"/>
            <w:r w:rsidRPr="00D567EA">
              <w:t xml:space="preserve">, General </w:t>
            </w:r>
            <w:proofErr w:type="spellStart"/>
            <w:r w:rsidRPr="00D567EA">
              <w:t>Surgery</w:t>
            </w:r>
            <w:proofErr w:type="spellEnd"/>
            <w:r w:rsidRPr="00D567EA">
              <w:t xml:space="preserve">, or </w:t>
            </w:r>
            <w:proofErr w:type="spellStart"/>
            <w:r w:rsidRPr="00D567EA">
              <w:t>Maxillofacial</w:t>
            </w:r>
            <w:proofErr w:type="spellEnd"/>
            <w:r w:rsidRPr="00D567EA">
              <w:t xml:space="preserve"> </w:t>
            </w:r>
            <w:proofErr w:type="spellStart"/>
            <w:r w:rsidRPr="00D567EA">
              <w:t>Surgery</w:t>
            </w:r>
            <w:proofErr w:type="spellEnd"/>
            <w:r w:rsidRPr="00D567EA">
              <w:t>)</w:t>
            </w:r>
          </w:p>
          <w:p w14:paraId="05351397" w14:textId="5E688E19" w:rsidR="006C0135" w:rsidRDefault="00E42B72">
            <w:pPr>
              <w:ind w:left="66"/>
            </w:pPr>
            <w:r>
              <w:t xml:space="preserve">- G.W1. </w:t>
            </w:r>
          </w:p>
        </w:tc>
        <w:tc>
          <w:tcPr>
            <w:tcW w:w="2115" w:type="dxa"/>
            <w:tcBorders>
              <w:top w:val="single" w:sz="4" w:space="0" w:color="000000"/>
              <w:left w:val="single" w:sz="4" w:space="0" w:color="000000"/>
              <w:bottom w:val="single" w:sz="4" w:space="0" w:color="000000"/>
              <w:right w:val="single" w:sz="4" w:space="0" w:color="000000"/>
            </w:tcBorders>
          </w:tcPr>
          <w:p w14:paraId="603D382F" w14:textId="77777777" w:rsidR="006C0135" w:rsidRDefault="00E42B72">
            <w:pPr>
              <w:ind w:left="66"/>
            </w:pPr>
            <w:r>
              <w:rPr>
                <w:sz w:val="24"/>
              </w:rPr>
              <w:t xml:space="preserve"> </w:t>
            </w:r>
          </w:p>
        </w:tc>
      </w:tr>
      <w:tr w:rsidR="006C0135" w14:paraId="75A3145D" w14:textId="77777777">
        <w:trPr>
          <w:trHeight w:val="679"/>
        </w:trPr>
        <w:tc>
          <w:tcPr>
            <w:tcW w:w="664" w:type="dxa"/>
            <w:tcBorders>
              <w:top w:val="single" w:sz="4" w:space="0" w:color="000000"/>
              <w:left w:val="single" w:sz="4" w:space="0" w:color="000000"/>
              <w:bottom w:val="single" w:sz="4" w:space="0" w:color="000000"/>
              <w:right w:val="single" w:sz="4" w:space="0" w:color="000000"/>
            </w:tcBorders>
            <w:vAlign w:val="center"/>
          </w:tcPr>
          <w:p w14:paraId="70938434" w14:textId="77777777" w:rsidR="006C0135" w:rsidRDefault="00E42B72">
            <w:pPr>
              <w:ind w:left="33"/>
              <w:jc w:val="center"/>
            </w:pPr>
            <w:r>
              <w:rPr>
                <w:sz w:val="24"/>
              </w:rP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6643A3BE" w14:textId="17DFC1D5" w:rsidR="006C0135" w:rsidRDefault="00D567EA" w:rsidP="00D567EA">
            <w:pPr>
              <w:ind w:left="66"/>
            </w:pPr>
            <w:proofErr w:type="spellStart"/>
            <w:r w:rsidRPr="00D567EA">
              <w:t>Knows</w:t>
            </w:r>
            <w:proofErr w:type="spellEnd"/>
            <w:r w:rsidRPr="00D567EA">
              <w:t xml:space="preserve"> the </w:t>
            </w:r>
            <w:proofErr w:type="spellStart"/>
            <w:r w:rsidRPr="00D567EA">
              <w:t>rules</w:t>
            </w:r>
            <w:proofErr w:type="spellEnd"/>
            <w:r w:rsidRPr="00D567EA">
              <w:t xml:space="preserve"> for </w:t>
            </w:r>
            <w:proofErr w:type="spellStart"/>
            <w:r w:rsidRPr="00D567EA">
              <w:t>handling</w:t>
            </w:r>
            <w:proofErr w:type="spellEnd"/>
            <w:r w:rsidRPr="00D567EA">
              <w:t xml:space="preserve"> </w:t>
            </w:r>
            <w:proofErr w:type="spellStart"/>
            <w:r w:rsidRPr="00D567EA">
              <w:t>patients</w:t>
            </w:r>
            <w:proofErr w:type="spellEnd"/>
            <w:r w:rsidRPr="00D567EA">
              <w:t xml:space="preserve"> in a </w:t>
            </w:r>
            <w:proofErr w:type="spellStart"/>
            <w:r w:rsidRPr="00D567EA">
              <w:t>hospital</w:t>
            </w:r>
            <w:proofErr w:type="spellEnd"/>
            <w:r w:rsidRPr="00D567EA">
              <w:t xml:space="preserve"> in </w:t>
            </w:r>
            <w:proofErr w:type="spellStart"/>
            <w:r w:rsidRPr="00D567EA">
              <w:t>terms</w:t>
            </w:r>
            <w:proofErr w:type="spellEnd"/>
            <w:r w:rsidRPr="00D567EA">
              <w:t xml:space="preserve"> of </w:t>
            </w:r>
            <w:proofErr w:type="spellStart"/>
            <w:r w:rsidRPr="00D567EA">
              <w:t>administration</w:t>
            </w:r>
            <w:proofErr w:type="spellEnd"/>
            <w:r w:rsidRPr="00D567EA">
              <w:t xml:space="preserve"> (</w:t>
            </w:r>
            <w:proofErr w:type="spellStart"/>
            <w:r w:rsidRPr="00D567EA">
              <w:t>admissions</w:t>
            </w:r>
            <w:proofErr w:type="spellEnd"/>
            <w:r w:rsidRPr="00D567EA">
              <w:t xml:space="preserve">, </w:t>
            </w:r>
            <w:proofErr w:type="spellStart"/>
            <w:r w:rsidRPr="00D567EA">
              <w:t>discharges</w:t>
            </w:r>
            <w:proofErr w:type="spellEnd"/>
            <w:r w:rsidRPr="00D567EA">
              <w:t xml:space="preserve">, </w:t>
            </w:r>
            <w:proofErr w:type="spellStart"/>
            <w:r w:rsidRPr="00D567EA">
              <w:t>transfers</w:t>
            </w:r>
            <w:proofErr w:type="spellEnd"/>
            <w:r w:rsidRPr="00D567EA">
              <w:t>)</w:t>
            </w:r>
            <w:r>
              <w:t xml:space="preserve"> </w:t>
            </w:r>
            <w:r w:rsidR="00E42B72">
              <w:t xml:space="preserve">- G.W6. </w:t>
            </w:r>
          </w:p>
        </w:tc>
        <w:tc>
          <w:tcPr>
            <w:tcW w:w="2115" w:type="dxa"/>
            <w:tcBorders>
              <w:top w:val="single" w:sz="4" w:space="0" w:color="000000"/>
              <w:left w:val="single" w:sz="4" w:space="0" w:color="000000"/>
              <w:bottom w:val="single" w:sz="4" w:space="0" w:color="000000"/>
              <w:right w:val="single" w:sz="4" w:space="0" w:color="000000"/>
            </w:tcBorders>
          </w:tcPr>
          <w:p w14:paraId="4BED9CBE" w14:textId="77777777" w:rsidR="006C0135" w:rsidRDefault="00E42B72">
            <w:pPr>
              <w:ind w:left="66"/>
            </w:pPr>
            <w:r>
              <w:rPr>
                <w:sz w:val="24"/>
              </w:rPr>
              <w:t xml:space="preserve"> </w:t>
            </w:r>
          </w:p>
        </w:tc>
      </w:tr>
      <w:tr w:rsidR="006C0135" w14:paraId="1DA928EB" w14:textId="77777777">
        <w:trPr>
          <w:trHeight w:val="682"/>
        </w:trPr>
        <w:tc>
          <w:tcPr>
            <w:tcW w:w="664" w:type="dxa"/>
            <w:tcBorders>
              <w:top w:val="single" w:sz="4" w:space="0" w:color="000000"/>
              <w:left w:val="single" w:sz="4" w:space="0" w:color="000000"/>
              <w:bottom w:val="single" w:sz="4" w:space="0" w:color="000000"/>
              <w:right w:val="single" w:sz="4" w:space="0" w:color="000000"/>
            </w:tcBorders>
            <w:vAlign w:val="center"/>
          </w:tcPr>
          <w:p w14:paraId="0C5130D8" w14:textId="77777777" w:rsidR="006C0135" w:rsidRDefault="00E42B72">
            <w:pPr>
              <w:ind w:left="33"/>
              <w:jc w:val="center"/>
            </w:pPr>
            <w:r>
              <w:rPr>
                <w:sz w:val="24"/>
              </w:rPr>
              <w:t xml:space="preserve">3. </w:t>
            </w:r>
          </w:p>
        </w:tc>
        <w:tc>
          <w:tcPr>
            <w:tcW w:w="6380" w:type="dxa"/>
            <w:tcBorders>
              <w:top w:val="single" w:sz="4" w:space="0" w:color="000000"/>
              <w:left w:val="single" w:sz="4" w:space="0" w:color="000000"/>
              <w:bottom w:val="single" w:sz="4" w:space="0" w:color="000000"/>
              <w:right w:val="single" w:sz="4" w:space="0" w:color="000000"/>
            </w:tcBorders>
            <w:vAlign w:val="center"/>
          </w:tcPr>
          <w:p w14:paraId="21CB8817" w14:textId="10DB1B56" w:rsidR="006C0135" w:rsidRDefault="00D567EA" w:rsidP="00D567EA">
            <w:pPr>
              <w:ind w:left="66"/>
            </w:pPr>
            <w:proofErr w:type="spellStart"/>
            <w:r w:rsidRPr="00D567EA">
              <w:t>Knows</w:t>
            </w:r>
            <w:proofErr w:type="spellEnd"/>
            <w:r w:rsidRPr="00D567EA">
              <w:t xml:space="preserve"> the </w:t>
            </w:r>
            <w:proofErr w:type="spellStart"/>
            <w:r w:rsidRPr="00D567EA">
              <w:t>rules</w:t>
            </w:r>
            <w:proofErr w:type="spellEnd"/>
            <w:r w:rsidRPr="00D567EA">
              <w:t xml:space="preserve"> for </w:t>
            </w:r>
            <w:proofErr w:type="spellStart"/>
            <w:r w:rsidRPr="00D567EA">
              <w:t>supplying</w:t>
            </w:r>
            <w:proofErr w:type="spellEnd"/>
            <w:r w:rsidRPr="00D567EA">
              <w:t xml:space="preserve"> the unit with food, </w:t>
            </w:r>
            <w:proofErr w:type="spellStart"/>
            <w:r w:rsidRPr="00D567EA">
              <w:t>medicine</w:t>
            </w:r>
            <w:proofErr w:type="spellEnd"/>
            <w:r w:rsidRPr="00D567EA">
              <w:t xml:space="preserve">, and </w:t>
            </w:r>
            <w:proofErr w:type="spellStart"/>
            <w:r w:rsidRPr="00D567EA">
              <w:t>equipment</w:t>
            </w:r>
            <w:proofErr w:type="spellEnd"/>
            <w:r>
              <w:t xml:space="preserve"> </w:t>
            </w:r>
            <w:r w:rsidR="00E42B72">
              <w:t xml:space="preserve">- G.W6. </w:t>
            </w:r>
          </w:p>
        </w:tc>
        <w:tc>
          <w:tcPr>
            <w:tcW w:w="2115" w:type="dxa"/>
            <w:tcBorders>
              <w:top w:val="single" w:sz="4" w:space="0" w:color="000000"/>
              <w:left w:val="single" w:sz="4" w:space="0" w:color="000000"/>
              <w:bottom w:val="single" w:sz="4" w:space="0" w:color="000000"/>
              <w:right w:val="single" w:sz="4" w:space="0" w:color="000000"/>
            </w:tcBorders>
          </w:tcPr>
          <w:p w14:paraId="1830A7FC" w14:textId="77777777" w:rsidR="006C0135" w:rsidRDefault="00E42B72">
            <w:pPr>
              <w:ind w:left="66"/>
            </w:pPr>
            <w:r>
              <w:rPr>
                <w:sz w:val="24"/>
              </w:rPr>
              <w:t xml:space="preserve"> </w:t>
            </w:r>
          </w:p>
        </w:tc>
      </w:tr>
      <w:tr w:rsidR="006C0135" w14:paraId="19A9C56B" w14:textId="77777777">
        <w:trPr>
          <w:trHeight w:val="679"/>
        </w:trPr>
        <w:tc>
          <w:tcPr>
            <w:tcW w:w="664" w:type="dxa"/>
            <w:tcBorders>
              <w:top w:val="single" w:sz="4" w:space="0" w:color="000000"/>
              <w:left w:val="single" w:sz="4" w:space="0" w:color="000000"/>
              <w:bottom w:val="single" w:sz="4" w:space="0" w:color="000000"/>
              <w:right w:val="single" w:sz="4" w:space="0" w:color="000000"/>
            </w:tcBorders>
            <w:vAlign w:val="center"/>
          </w:tcPr>
          <w:p w14:paraId="7D9385F3" w14:textId="77777777" w:rsidR="006C0135" w:rsidRDefault="00E42B72">
            <w:pPr>
              <w:ind w:left="33"/>
              <w:jc w:val="center"/>
            </w:pPr>
            <w:r>
              <w:rPr>
                <w:sz w:val="24"/>
              </w:rPr>
              <w:t xml:space="preserve">4. </w:t>
            </w:r>
          </w:p>
        </w:tc>
        <w:tc>
          <w:tcPr>
            <w:tcW w:w="6380" w:type="dxa"/>
            <w:tcBorders>
              <w:top w:val="single" w:sz="4" w:space="0" w:color="000000"/>
              <w:left w:val="single" w:sz="4" w:space="0" w:color="000000"/>
              <w:bottom w:val="single" w:sz="4" w:space="0" w:color="000000"/>
              <w:right w:val="single" w:sz="4" w:space="0" w:color="000000"/>
            </w:tcBorders>
            <w:vAlign w:val="center"/>
          </w:tcPr>
          <w:p w14:paraId="1F86BF87" w14:textId="0807086E" w:rsidR="006C0135" w:rsidRDefault="00D567EA" w:rsidP="00D567EA">
            <w:pPr>
              <w:ind w:left="66"/>
            </w:pPr>
            <w:proofErr w:type="spellStart"/>
            <w:r w:rsidRPr="00D567EA">
              <w:t>Knows</w:t>
            </w:r>
            <w:proofErr w:type="spellEnd"/>
            <w:r w:rsidRPr="00D567EA">
              <w:t xml:space="preserve"> the </w:t>
            </w:r>
            <w:proofErr w:type="spellStart"/>
            <w:r w:rsidRPr="00D567EA">
              <w:t>principles</w:t>
            </w:r>
            <w:proofErr w:type="spellEnd"/>
            <w:r w:rsidRPr="00D567EA">
              <w:t xml:space="preserve"> of </w:t>
            </w:r>
            <w:proofErr w:type="spellStart"/>
            <w:r w:rsidRPr="00D567EA">
              <w:t>patient</w:t>
            </w:r>
            <w:proofErr w:type="spellEnd"/>
            <w:r w:rsidRPr="00D567EA">
              <w:t xml:space="preserve"> </w:t>
            </w:r>
            <w:proofErr w:type="spellStart"/>
            <w:r w:rsidRPr="00D567EA">
              <w:t>nutrition</w:t>
            </w:r>
            <w:proofErr w:type="spellEnd"/>
            <w:r>
              <w:t xml:space="preserve"> </w:t>
            </w:r>
            <w:r w:rsidR="00E42B72">
              <w:t xml:space="preserve">- B.W21. </w:t>
            </w:r>
          </w:p>
        </w:tc>
        <w:tc>
          <w:tcPr>
            <w:tcW w:w="2115" w:type="dxa"/>
            <w:tcBorders>
              <w:top w:val="single" w:sz="4" w:space="0" w:color="000000"/>
              <w:left w:val="single" w:sz="4" w:space="0" w:color="000000"/>
              <w:bottom w:val="single" w:sz="4" w:space="0" w:color="000000"/>
              <w:right w:val="single" w:sz="4" w:space="0" w:color="000000"/>
            </w:tcBorders>
          </w:tcPr>
          <w:p w14:paraId="0F6E6873" w14:textId="77777777" w:rsidR="006C0135" w:rsidRDefault="00E42B72">
            <w:pPr>
              <w:ind w:left="66"/>
            </w:pPr>
            <w:r>
              <w:rPr>
                <w:sz w:val="24"/>
              </w:rPr>
              <w:t xml:space="preserve"> </w:t>
            </w:r>
          </w:p>
        </w:tc>
      </w:tr>
      <w:tr w:rsidR="006C0135" w14:paraId="61FD1281" w14:textId="77777777">
        <w:trPr>
          <w:trHeight w:val="949"/>
        </w:trPr>
        <w:tc>
          <w:tcPr>
            <w:tcW w:w="664" w:type="dxa"/>
            <w:tcBorders>
              <w:top w:val="single" w:sz="4" w:space="0" w:color="000000"/>
              <w:left w:val="single" w:sz="4" w:space="0" w:color="000000"/>
              <w:bottom w:val="single" w:sz="4" w:space="0" w:color="000000"/>
              <w:right w:val="single" w:sz="4" w:space="0" w:color="000000"/>
            </w:tcBorders>
            <w:vAlign w:val="center"/>
          </w:tcPr>
          <w:p w14:paraId="210751D8" w14:textId="77777777" w:rsidR="006C0135" w:rsidRDefault="00E42B72">
            <w:pPr>
              <w:ind w:left="33"/>
              <w:jc w:val="center"/>
            </w:pPr>
            <w:r>
              <w:rPr>
                <w:sz w:val="24"/>
              </w:rPr>
              <w:t xml:space="preserve">5. </w:t>
            </w:r>
          </w:p>
        </w:tc>
        <w:tc>
          <w:tcPr>
            <w:tcW w:w="6380" w:type="dxa"/>
            <w:tcBorders>
              <w:top w:val="single" w:sz="4" w:space="0" w:color="000000"/>
              <w:left w:val="single" w:sz="4" w:space="0" w:color="000000"/>
              <w:bottom w:val="single" w:sz="4" w:space="0" w:color="000000"/>
              <w:right w:val="single" w:sz="4" w:space="0" w:color="000000"/>
            </w:tcBorders>
          </w:tcPr>
          <w:p w14:paraId="30DB993F" w14:textId="47D44AF0" w:rsidR="006C0135" w:rsidRDefault="00D567EA" w:rsidP="00D567EA">
            <w:pPr>
              <w:ind w:left="66" w:right="4"/>
            </w:pPr>
            <w:proofErr w:type="spellStart"/>
            <w:r w:rsidRPr="00D567EA">
              <w:t>Knows</w:t>
            </w:r>
            <w:proofErr w:type="spellEnd"/>
            <w:r w:rsidRPr="00D567EA">
              <w:t xml:space="preserve"> the </w:t>
            </w:r>
            <w:proofErr w:type="spellStart"/>
            <w:r w:rsidRPr="00D567EA">
              <w:t>rules</w:t>
            </w:r>
            <w:proofErr w:type="spellEnd"/>
            <w:r w:rsidRPr="00D567EA">
              <w:t xml:space="preserve"> for </w:t>
            </w:r>
            <w:proofErr w:type="spellStart"/>
            <w:r w:rsidRPr="00D567EA">
              <w:t>dispensing</w:t>
            </w:r>
            <w:proofErr w:type="spellEnd"/>
            <w:r w:rsidRPr="00D567EA">
              <w:t xml:space="preserve"> </w:t>
            </w:r>
            <w:proofErr w:type="spellStart"/>
            <w:r w:rsidRPr="00D567EA">
              <w:t>medication</w:t>
            </w:r>
            <w:proofErr w:type="spellEnd"/>
            <w:r w:rsidRPr="00D567EA">
              <w:t xml:space="preserve"> and </w:t>
            </w:r>
            <w:proofErr w:type="spellStart"/>
            <w:r w:rsidRPr="00D567EA">
              <w:t>can</w:t>
            </w:r>
            <w:proofErr w:type="spellEnd"/>
            <w:r w:rsidRPr="00D567EA">
              <w:t xml:space="preserve"> </w:t>
            </w:r>
            <w:proofErr w:type="spellStart"/>
            <w:r w:rsidRPr="00D567EA">
              <w:t>perform</w:t>
            </w:r>
            <w:proofErr w:type="spellEnd"/>
            <w:r w:rsidRPr="00D567EA">
              <w:t xml:space="preserve"> minor </w:t>
            </w:r>
            <w:proofErr w:type="spellStart"/>
            <w:r w:rsidRPr="00D567EA">
              <w:t>procedures</w:t>
            </w:r>
            <w:proofErr w:type="spellEnd"/>
            <w:r w:rsidRPr="00D567EA">
              <w:t xml:space="preserve"> </w:t>
            </w:r>
            <w:proofErr w:type="spellStart"/>
            <w:r w:rsidRPr="00D567EA">
              <w:t>such</w:t>
            </w:r>
            <w:proofErr w:type="spellEnd"/>
            <w:r w:rsidRPr="00D567EA">
              <w:t xml:space="preserve"> as </w:t>
            </w:r>
            <w:proofErr w:type="spellStart"/>
            <w:r w:rsidRPr="00D567EA">
              <w:t>taking</w:t>
            </w:r>
            <w:proofErr w:type="spellEnd"/>
            <w:r w:rsidRPr="00D567EA">
              <w:t xml:space="preserve"> </w:t>
            </w:r>
            <w:proofErr w:type="spellStart"/>
            <w:r w:rsidRPr="00D567EA">
              <w:t>temperature</w:t>
            </w:r>
            <w:proofErr w:type="spellEnd"/>
            <w:r w:rsidRPr="00D567EA">
              <w:t xml:space="preserve">, </w:t>
            </w:r>
            <w:proofErr w:type="spellStart"/>
            <w:r w:rsidRPr="00D567EA">
              <w:t>measuring</w:t>
            </w:r>
            <w:proofErr w:type="spellEnd"/>
            <w:r w:rsidRPr="00D567EA">
              <w:t xml:space="preserve"> </w:t>
            </w:r>
            <w:proofErr w:type="spellStart"/>
            <w:r w:rsidRPr="00D567EA">
              <w:t>pulse</w:t>
            </w:r>
            <w:proofErr w:type="spellEnd"/>
            <w:r w:rsidRPr="00D567EA">
              <w:t>, and non-</w:t>
            </w:r>
            <w:proofErr w:type="spellStart"/>
            <w:r w:rsidRPr="00D567EA">
              <w:t>invasive</w:t>
            </w:r>
            <w:proofErr w:type="spellEnd"/>
            <w:r w:rsidRPr="00D567EA">
              <w:t xml:space="preserve"> </w:t>
            </w:r>
            <w:proofErr w:type="spellStart"/>
            <w:r w:rsidRPr="00D567EA">
              <w:t>blood</w:t>
            </w:r>
            <w:proofErr w:type="spellEnd"/>
            <w:r w:rsidRPr="00D567EA">
              <w:t xml:space="preserve"> </w:t>
            </w:r>
            <w:proofErr w:type="spellStart"/>
            <w:r w:rsidRPr="00D567EA">
              <w:t>pressure</w:t>
            </w:r>
            <w:proofErr w:type="spellEnd"/>
            <w:r w:rsidRPr="00D567EA">
              <w:t xml:space="preserve"> </w:t>
            </w:r>
            <w:proofErr w:type="spellStart"/>
            <w:r w:rsidRPr="00D567EA">
              <w:t>measurement</w:t>
            </w:r>
            <w:proofErr w:type="spellEnd"/>
            <w:r w:rsidR="00E42B72">
              <w:t xml:space="preserve"> - E.U21. </w:t>
            </w:r>
          </w:p>
        </w:tc>
        <w:tc>
          <w:tcPr>
            <w:tcW w:w="2115" w:type="dxa"/>
            <w:tcBorders>
              <w:top w:val="single" w:sz="4" w:space="0" w:color="000000"/>
              <w:left w:val="single" w:sz="4" w:space="0" w:color="000000"/>
              <w:bottom w:val="single" w:sz="4" w:space="0" w:color="000000"/>
              <w:right w:val="single" w:sz="4" w:space="0" w:color="000000"/>
            </w:tcBorders>
          </w:tcPr>
          <w:p w14:paraId="7392CE31" w14:textId="77777777" w:rsidR="006C0135" w:rsidRDefault="00E42B72">
            <w:pPr>
              <w:ind w:left="66"/>
            </w:pPr>
            <w:r>
              <w:rPr>
                <w:sz w:val="24"/>
              </w:rPr>
              <w:t xml:space="preserve"> </w:t>
            </w:r>
          </w:p>
        </w:tc>
      </w:tr>
      <w:tr w:rsidR="006C0135" w14:paraId="5594842B" w14:textId="77777777">
        <w:trPr>
          <w:trHeight w:val="679"/>
        </w:trPr>
        <w:tc>
          <w:tcPr>
            <w:tcW w:w="664" w:type="dxa"/>
            <w:tcBorders>
              <w:top w:val="single" w:sz="4" w:space="0" w:color="000000"/>
              <w:left w:val="single" w:sz="4" w:space="0" w:color="000000"/>
              <w:bottom w:val="single" w:sz="4" w:space="0" w:color="000000"/>
              <w:right w:val="single" w:sz="4" w:space="0" w:color="000000"/>
            </w:tcBorders>
            <w:vAlign w:val="center"/>
          </w:tcPr>
          <w:p w14:paraId="44BBBD7F" w14:textId="77777777" w:rsidR="006C0135" w:rsidRDefault="00E42B72">
            <w:pPr>
              <w:ind w:left="33"/>
              <w:jc w:val="center"/>
            </w:pPr>
            <w:r>
              <w:rPr>
                <w:sz w:val="24"/>
              </w:rPr>
              <w:t xml:space="preserve">6. </w:t>
            </w:r>
          </w:p>
        </w:tc>
        <w:tc>
          <w:tcPr>
            <w:tcW w:w="6380" w:type="dxa"/>
            <w:tcBorders>
              <w:top w:val="single" w:sz="4" w:space="0" w:color="000000"/>
              <w:left w:val="single" w:sz="4" w:space="0" w:color="000000"/>
              <w:bottom w:val="single" w:sz="4" w:space="0" w:color="000000"/>
              <w:right w:val="single" w:sz="4" w:space="0" w:color="000000"/>
            </w:tcBorders>
            <w:vAlign w:val="center"/>
          </w:tcPr>
          <w:p w14:paraId="71619AC8" w14:textId="3DA523B9" w:rsidR="006C0135" w:rsidRDefault="00005FE1" w:rsidP="00005FE1">
            <w:pPr>
              <w:ind w:left="66"/>
            </w:pPr>
            <w:proofErr w:type="spellStart"/>
            <w:r w:rsidRPr="00005FE1">
              <w:t>Can</w:t>
            </w:r>
            <w:proofErr w:type="spellEnd"/>
            <w:r w:rsidRPr="00005FE1">
              <w:t xml:space="preserve"> </w:t>
            </w:r>
            <w:proofErr w:type="spellStart"/>
            <w:r w:rsidRPr="00005FE1">
              <w:t>perform</w:t>
            </w:r>
            <w:proofErr w:type="spellEnd"/>
            <w:r w:rsidRPr="00005FE1">
              <w:t xml:space="preserve"> </w:t>
            </w:r>
            <w:proofErr w:type="spellStart"/>
            <w:r w:rsidRPr="00005FE1">
              <w:t>sanitary</w:t>
            </w:r>
            <w:proofErr w:type="spellEnd"/>
            <w:r w:rsidRPr="00005FE1">
              <w:t xml:space="preserve"> and </w:t>
            </w:r>
            <w:proofErr w:type="spellStart"/>
            <w:r w:rsidRPr="00005FE1">
              <w:t>hygienic</w:t>
            </w:r>
            <w:proofErr w:type="spellEnd"/>
            <w:r w:rsidRPr="00005FE1">
              <w:t xml:space="preserve"> </w:t>
            </w:r>
            <w:proofErr w:type="spellStart"/>
            <w:r w:rsidRPr="00005FE1">
              <w:t>procedures</w:t>
            </w:r>
            <w:proofErr w:type="spellEnd"/>
            <w:r w:rsidRPr="00005FE1">
              <w:t xml:space="preserve"> on </w:t>
            </w:r>
            <w:proofErr w:type="spellStart"/>
            <w:r w:rsidRPr="00005FE1">
              <w:t>patients</w:t>
            </w:r>
            <w:proofErr w:type="spellEnd"/>
            <w:r>
              <w:t xml:space="preserve"> </w:t>
            </w:r>
            <w:r w:rsidR="00E42B72">
              <w:t xml:space="preserve">- E.U21.  </w:t>
            </w:r>
          </w:p>
        </w:tc>
        <w:tc>
          <w:tcPr>
            <w:tcW w:w="2115" w:type="dxa"/>
            <w:tcBorders>
              <w:top w:val="single" w:sz="4" w:space="0" w:color="000000"/>
              <w:left w:val="single" w:sz="4" w:space="0" w:color="000000"/>
              <w:bottom w:val="single" w:sz="4" w:space="0" w:color="000000"/>
              <w:right w:val="single" w:sz="4" w:space="0" w:color="000000"/>
            </w:tcBorders>
          </w:tcPr>
          <w:p w14:paraId="487BEF34" w14:textId="77777777" w:rsidR="006C0135" w:rsidRDefault="00E42B72">
            <w:pPr>
              <w:ind w:left="66"/>
            </w:pPr>
            <w:r>
              <w:rPr>
                <w:sz w:val="24"/>
              </w:rPr>
              <w:t xml:space="preserve"> </w:t>
            </w:r>
          </w:p>
        </w:tc>
      </w:tr>
      <w:tr w:rsidR="006C0135" w14:paraId="63E1F29E" w14:textId="77777777">
        <w:trPr>
          <w:trHeight w:val="679"/>
        </w:trPr>
        <w:tc>
          <w:tcPr>
            <w:tcW w:w="664" w:type="dxa"/>
            <w:tcBorders>
              <w:top w:val="single" w:sz="4" w:space="0" w:color="000000"/>
              <w:left w:val="single" w:sz="4" w:space="0" w:color="000000"/>
              <w:bottom w:val="single" w:sz="4" w:space="0" w:color="000000"/>
              <w:right w:val="single" w:sz="4" w:space="0" w:color="000000"/>
            </w:tcBorders>
            <w:vAlign w:val="center"/>
          </w:tcPr>
          <w:p w14:paraId="3D9F3D23" w14:textId="77777777" w:rsidR="006C0135" w:rsidRDefault="00E42B72">
            <w:pPr>
              <w:ind w:left="33"/>
              <w:jc w:val="center"/>
            </w:pPr>
            <w:r>
              <w:rPr>
                <w:sz w:val="24"/>
              </w:rPr>
              <w:t xml:space="preserve">7. </w:t>
            </w:r>
          </w:p>
        </w:tc>
        <w:tc>
          <w:tcPr>
            <w:tcW w:w="6380" w:type="dxa"/>
            <w:tcBorders>
              <w:top w:val="single" w:sz="4" w:space="0" w:color="000000"/>
              <w:left w:val="single" w:sz="4" w:space="0" w:color="000000"/>
              <w:bottom w:val="single" w:sz="4" w:space="0" w:color="000000"/>
              <w:right w:val="single" w:sz="4" w:space="0" w:color="000000"/>
            </w:tcBorders>
          </w:tcPr>
          <w:p w14:paraId="20F9478D" w14:textId="53CE9AB1" w:rsidR="006C0135" w:rsidRDefault="00005FE1" w:rsidP="00005FE1">
            <w:pPr>
              <w:ind w:left="66"/>
            </w:pPr>
            <w:proofErr w:type="spellStart"/>
            <w:r w:rsidRPr="00005FE1">
              <w:t>Able</w:t>
            </w:r>
            <w:proofErr w:type="spellEnd"/>
            <w:r w:rsidRPr="00005FE1">
              <w:t xml:space="preserve"> to </w:t>
            </w:r>
            <w:proofErr w:type="spellStart"/>
            <w:r w:rsidRPr="00005FE1">
              <w:t>perform</w:t>
            </w:r>
            <w:proofErr w:type="spellEnd"/>
            <w:r w:rsidRPr="00005FE1">
              <w:t xml:space="preserve"> </w:t>
            </w:r>
            <w:proofErr w:type="spellStart"/>
            <w:r w:rsidRPr="00005FE1">
              <w:t>tasks</w:t>
            </w:r>
            <w:proofErr w:type="spellEnd"/>
            <w:r w:rsidRPr="00005FE1">
              <w:t xml:space="preserve"> </w:t>
            </w:r>
            <w:proofErr w:type="spellStart"/>
            <w:r w:rsidRPr="00005FE1">
              <w:t>related</w:t>
            </w:r>
            <w:proofErr w:type="spellEnd"/>
            <w:r w:rsidRPr="00005FE1">
              <w:t xml:space="preserve"> to </w:t>
            </w:r>
            <w:proofErr w:type="spellStart"/>
            <w:r w:rsidRPr="00005FE1">
              <w:t>assisting</w:t>
            </w:r>
            <w:proofErr w:type="spellEnd"/>
            <w:r w:rsidRPr="00005FE1">
              <w:t xml:space="preserve"> in </w:t>
            </w:r>
            <w:proofErr w:type="spellStart"/>
            <w:r w:rsidRPr="00005FE1">
              <w:t>patient</w:t>
            </w:r>
            <w:proofErr w:type="spellEnd"/>
            <w:r w:rsidRPr="00005FE1">
              <w:t xml:space="preserve"> </w:t>
            </w:r>
            <w:proofErr w:type="spellStart"/>
            <w:r w:rsidRPr="00005FE1">
              <w:t>examinations</w:t>
            </w:r>
            <w:proofErr w:type="spellEnd"/>
            <w:r w:rsidRPr="00005FE1">
              <w:t xml:space="preserve"> and </w:t>
            </w:r>
            <w:proofErr w:type="spellStart"/>
            <w:r w:rsidRPr="00005FE1">
              <w:t>medical</w:t>
            </w:r>
            <w:proofErr w:type="spellEnd"/>
            <w:r w:rsidRPr="00005FE1">
              <w:t xml:space="preserve"> </w:t>
            </w:r>
            <w:proofErr w:type="spellStart"/>
            <w:r w:rsidRPr="00005FE1">
              <w:t>procedures</w:t>
            </w:r>
            <w:proofErr w:type="spellEnd"/>
            <w:r w:rsidRPr="00005FE1">
              <w:t xml:space="preserve"> - E.U21.</w:t>
            </w:r>
          </w:p>
        </w:tc>
        <w:tc>
          <w:tcPr>
            <w:tcW w:w="2115" w:type="dxa"/>
            <w:tcBorders>
              <w:top w:val="single" w:sz="4" w:space="0" w:color="000000"/>
              <w:left w:val="single" w:sz="4" w:space="0" w:color="000000"/>
              <w:bottom w:val="single" w:sz="4" w:space="0" w:color="000000"/>
              <w:right w:val="single" w:sz="4" w:space="0" w:color="000000"/>
            </w:tcBorders>
          </w:tcPr>
          <w:p w14:paraId="163AABEA" w14:textId="77777777" w:rsidR="006C0135" w:rsidRDefault="00E42B72">
            <w:pPr>
              <w:ind w:left="66"/>
            </w:pPr>
            <w:r>
              <w:rPr>
                <w:sz w:val="24"/>
              </w:rPr>
              <w:t xml:space="preserve"> </w:t>
            </w:r>
          </w:p>
        </w:tc>
      </w:tr>
      <w:tr w:rsidR="006C0135" w14:paraId="16B2BB58" w14:textId="77777777">
        <w:trPr>
          <w:trHeight w:val="680"/>
        </w:trPr>
        <w:tc>
          <w:tcPr>
            <w:tcW w:w="664" w:type="dxa"/>
            <w:tcBorders>
              <w:top w:val="single" w:sz="4" w:space="0" w:color="000000"/>
              <w:left w:val="single" w:sz="4" w:space="0" w:color="000000"/>
              <w:bottom w:val="single" w:sz="4" w:space="0" w:color="000000"/>
              <w:right w:val="single" w:sz="4" w:space="0" w:color="000000"/>
            </w:tcBorders>
            <w:vAlign w:val="center"/>
          </w:tcPr>
          <w:p w14:paraId="6E258398" w14:textId="77777777" w:rsidR="006C0135" w:rsidRDefault="00E42B72">
            <w:pPr>
              <w:ind w:left="33"/>
              <w:jc w:val="center"/>
            </w:pPr>
            <w:r>
              <w:rPr>
                <w:sz w:val="24"/>
              </w:rPr>
              <w:t xml:space="preserve">8. </w:t>
            </w:r>
          </w:p>
        </w:tc>
        <w:tc>
          <w:tcPr>
            <w:tcW w:w="6380" w:type="dxa"/>
            <w:tcBorders>
              <w:top w:val="single" w:sz="4" w:space="0" w:color="000000"/>
              <w:left w:val="single" w:sz="4" w:space="0" w:color="000000"/>
              <w:bottom w:val="single" w:sz="4" w:space="0" w:color="000000"/>
              <w:right w:val="single" w:sz="4" w:space="0" w:color="000000"/>
            </w:tcBorders>
          </w:tcPr>
          <w:p w14:paraId="30364326" w14:textId="282AFAD1" w:rsidR="006C0135" w:rsidRDefault="00005FE1" w:rsidP="00005FE1">
            <w:pPr>
              <w:ind w:left="66"/>
            </w:pPr>
            <w:proofErr w:type="spellStart"/>
            <w:r w:rsidRPr="00005FE1">
              <w:t>Knows</w:t>
            </w:r>
            <w:proofErr w:type="spellEnd"/>
            <w:r w:rsidRPr="00005FE1">
              <w:t xml:space="preserve"> the </w:t>
            </w:r>
            <w:proofErr w:type="spellStart"/>
            <w:r w:rsidRPr="00005FE1">
              <w:t>rules</w:t>
            </w:r>
            <w:proofErr w:type="spellEnd"/>
            <w:r w:rsidRPr="00005FE1">
              <w:t xml:space="preserve"> and </w:t>
            </w:r>
            <w:proofErr w:type="spellStart"/>
            <w:r w:rsidRPr="00005FE1">
              <w:t>is</w:t>
            </w:r>
            <w:proofErr w:type="spellEnd"/>
            <w:r w:rsidRPr="00005FE1">
              <w:t xml:space="preserve"> </w:t>
            </w:r>
            <w:proofErr w:type="spellStart"/>
            <w:r w:rsidRPr="00005FE1">
              <w:t>able</w:t>
            </w:r>
            <w:proofErr w:type="spellEnd"/>
            <w:r w:rsidRPr="00005FE1">
              <w:t xml:space="preserve"> to </w:t>
            </w:r>
            <w:proofErr w:type="spellStart"/>
            <w:r w:rsidRPr="00005FE1">
              <w:t>perform</w:t>
            </w:r>
            <w:proofErr w:type="spellEnd"/>
            <w:r w:rsidRPr="00005FE1">
              <w:t xml:space="preserve"> </w:t>
            </w:r>
            <w:proofErr w:type="spellStart"/>
            <w:r w:rsidRPr="00005FE1">
              <w:t>subcutaneous</w:t>
            </w:r>
            <w:proofErr w:type="spellEnd"/>
            <w:r w:rsidRPr="00005FE1">
              <w:t xml:space="preserve"> and </w:t>
            </w:r>
            <w:proofErr w:type="spellStart"/>
            <w:r w:rsidRPr="00005FE1">
              <w:t>intramuscular</w:t>
            </w:r>
            <w:proofErr w:type="spellEnd"/>
            <w:r w:rsidRPr="00005FE1">
              <w:t xml:space="preserve"> </w:t>
            </w:r>
            <w:proofErr w:type="spellStart"/>
            <w:r w:rsidRPr="00005FE1">
              <w:t>injections</w:t>
            </w:r>
            <w:proofErr w:type="spellEnd"/>
            <w:r w:rsidRPr="00005FE1">
              <w:t xml:space="preserve"> - E.U21.</w:t>
            </w:r>
          </w:p>
        </w:tc>
        <w:tc>
          <w:tcPr>
            <w:tcW w:w="2115" w:type="dxa"/>
            <w:tcBorders>
              <w:top w:val="single" w:sz="4" w:space="0" w:color="000000"/>
              <w:left w:val="single" w:sz="4" w:space="0" w:color="000000"/>
              <w:bottom w:val="single" w:sz="4" w:space="0" w:color="000000"/>
              <w:right w:val="single" w:sz="4" w:space="0" w:color="000000"/>
            </w:tcBorders>
          </w:tcPr>
          <w:p w14:paraId="2CBAD60F" w14:textId="77777777" w:rsidR="006C0135" w:rsidRDefault="00E42B72">
            <w:pPr>
              <w:ind w:left="66"/>
            </w:pPr>
            <w:r>
              <w:rPr>
                <w:sz w:val="24"/>
              </w:rPr>
              <w:t xml:space="preserve"> </w:t>
            </w:r>
          </w:p>
        </w:tc>
      </w:tr>
      <w:tr w:rsidR="006C0135" w14:paraId="72DB0B79" w14:textId="77777777">
        <w:trPr>
          <w:trHeight w:val="296"/>
        </w:trPr>
        <w:tc>
          <w:tcPr>
            <w:tcW w:w="664" w:type="dxa"/>
            <w:tcBorders>
              <w:top w:val="single" w:sz="4" w:space="0" w:color="000000"/>
              <w:left w:val="nil"/>
              <w:bottom w:val="nil"/>
              <w:right w:val="nil"/>
            </w:tcBorders>
            <w:shd w:val="clear" w:color="auto" w:fill="FFFFFF"/>
          </w:tcPr>
          <w:p w14:paraId="61C9D3CB" w14:textId="77777777" w:rsidR="006C0135" w:rsidRDefault="00E42B72">
            <w:r>
              <w:rPr>
                <w:sz w:val="24"/>
              </w:rPr>
              <w:t xml:space="preserve"> </w:t>
            </w:r>
          </w:p>
        </w:tc>
        <w:tc>
          <w:tcPr>
            <w:tcW w:w="6380" w:type="dxa"/>
            <w:tcBorders>
              <w:top w:val="single" w:sz="4" w:space="0" w:color="000000"/>
              <w:left w:val="nil"/>
              <w:bottom w:val="nil"/>
              <w:right w:val="nil"/>
            </w:tcBorders>
            <w:shd w:val="clear" w:color="auto" w:fill="FFFFFF"/>
          </w:tcPr>
          <w:p w14:paraId="16CEEEC3" w14:textId="77777777" w:rsidR="006C0135" w:rsidRDefault="006C0135"/>
        </w:tc>
        <w:tc>
          <w:tcPr>
            <w:tcW w:w="2115" w:type="dxa"/>
            <w:tcBorders>
              <w:top w:val="single" w:sz="4" w:space="0" w:color="000000"/>
              <w:left w:val="nil"/>
              <w:bottom w:val="nil"/>
              <w:right w:val="nil"/>
            </w:tcBorders>
            <w:shd w:val="clear" w:color="auto" w:fill="FFFFFF"/>
          </w:tcPr>
          <w:p w14:paraId="1BAA646B" w14:textId="77777777" w:rsidR="006C0135" w:rsidRDefault="006C0135"/>
        </w:tc>
      </w:tr>
    </w:tbl>
    <w:p w14:paraId="58542069" w14:textId="77777777" w:rsidR="006C0135" w:rsidRDefault="00E42B72">
      <w:pPr>
        <w:spacing w:after="0"/>
        <w:jc w:val="both"/>
      </w:pPr>
      <w:r>
        <w:rPr>
          <w:sz w:val="24"/>
        </w:rPr>
        <w:t xml:space="preserve"> </w:t>
      </w:r>
    </w:p>
    <w:p w14:paraId="2E6C34F0" w14:textId="77777777" w:rsidR="006C0135" w:rsidRDefault="00E42B72">
      <w:pPr>
        <w:spacing w:after="0"/>
        <w:ind w:left="-180" w:right="-180"/>
      </w:pPr>
      <w:r>
        <w:rPr>
          <w:noProof/>
        </w:rPr>
        <mc:AlternateContent>
          <mc:Choice Requires="wpg">
            <w:drawing>
              <wp:inline distT="0" distB="0" distL="0" distR="0" wp14:anchorId="68FEC6AE" wp14:editId="6B9F7396">
                <wp:extent cx="5992115" cy="2926715"/>
                <wp:effectExtent l="0" t="0" r="8890" b="45085"/>
                <wp:docPr id="3952" name="Group 3952"/>
                <wp:cNvGraphicFramePr/>
                <a:graphic xmlns:a="http://schemas.openxmlformats.org/drawingml/2006/main">
                  <a:graphicData uri="http://schemas.microsoft.com/office/word/2010/wordprocessingGroup">
                    <wpg:wgp>
                      <wpg:cNvGrpSpPr/>
                      <wpg:grpSpPr>
                        <a:xfrm>
                          <a:off x="0" y="0"/>
                          <a:ext cx="5995163" cy="2977720"/>
                          <a:chOff x="0" y="0"/>
                          <a:chExt cx="5995163" cy="2977720"/>
                        </a:xfrm>
                      </wpg:grpSpPr>
                      <wps:wsp>
                        <wps:cNvPr id="452" name="Rectangle 452"/>
                        <wps:cNvSpPr/>
                        <wps:spPr>
                          <a:xfrm>
                            <a:off x="2995295" y="36830"/>
                            <a:ext cx="45808" cy="206453"/>
                          </a:xfrm>
                          <a:prstGeom prst="rect">
                            <a:avLst/>
                          </a:prstGeom>
                          <a:ln>
                            <a:noFill/>
                          </a:ln>
                        </wps:spPr>
                        <wps:txbx>
                          <w:txbxContent>
                            <w:p w14:paraId="4A86873F" w14:textId="77777777" w:rsidR="006C0135" w:rsidRDefault="00E42B72">
                              <w:r>
                                <w:rPr>
                                  <w:sz w:val="24"/>
                                </w:rPr>
                                <w:t xml:space="preserve"> </w:t>
                              </w:r>
                            </w:p>
                          </w:txbxContent>
                        </wps:txbx>
                        <wps:bodyPr horzOverflow="overflow" vert="horz" lIns="0" tIns="0" rIns="0" bIns="0" rtlCol="0">
                          <a:noAutofit/>
                        </wps:bodyPr>
                      </wps:wsp>
                      <wps:wsp>
                        <wps:cNvPr id="453" name="Rectangle 453"/>
                        <wps:cNvSpPr/>
                        <wps:spPr>
                          <a:xfrm>
                            <a:off x="1420622" y="224282"/>
                            <a:ext cx="4183969" cy="206453"/>
                          </a:xfrm>
                          <a:prstGeom prst="rect">
                            <a:avLst/>
                          </a:prstGeom>
                          <a:ln>
                            <a:noFill/>
                          </a:ln>
                        </wps:spPr>
                        <wps:txbx>
                          <w:txbxContent>
                            <w:p w14:paraId="139C5880" w14:textId="77777777" w:rsidR="00005FE1" w:rsidRPr="00005FE1" w:rsidRDefault="00005FE1" w:rsidP="00005FE1">
                              <w:pPr>
                                <w:rPr>
                                  <w:sz w:val="24"/>
                                </w:rPr>
                              </w:pPr>
                              <w:r w:rsidRPr="00005FE1">
                                <w:rPr>
                                  <w:sz w:val="24"/>
                                </w:rPr>
                                <w:t xml:space="preserve">I </w:t>
                              </w:r>
                              <w:proofErr w:type="spellStart"/>
                              <w:r w:rsidRPr="00005FE1">
                                <w:rPr>
                                  <w:sz w:val="24"/>
                                </w:rPr>
                                <w:t>confirm</w:t>
                              </w:r>
                              <w:proofErr w:type="spellEnd"/>
                              <w:r w:rsidRPr="00005FE1">
                                <w:rPr>
                                  <w:sz w:val="24"/>
                                </w:rPr>
                                <w:t xml:space="preserve"> </w:t>
                              </w:r>
                              <w:proofErr w:type="spellStart"/>
                              <w:r w:rsidRPr="00005FE1">
                                <w:rPr>
                                  <w:sz w:val="24"/>
                                </w:rPr>
                                <w:t>that</w:t>
                              </w:r>
                              <w:proofErr w:type="spellEnd"/>
                              <w:r w:rsidRPr="00005FE1">
                                <w:rPr>
                                  <w:sz w:val="24"/>
                                </w:rPr>
                                <w:t xml:space="preserve"> the student </w:t>
                              </w:r>
                              <w:proofErr w:type="spellStart"/>
                              <w:r w:rsidRPr="00005FE1">
                                <w:rPr>
                                  <w:sz w:val="24"/>
                                </w:rPr>
                                <w:t>has</w:t>
                              </w:r>
                              <w:proofErr w:type="spellEnd"/>
                              <w:r w:rsidRPr="00005FE1">
                                <w:rPr>
                                  <w:sz w:val="24"/>
                                </w:rPr>
                                <w:t xml:space="preserve"> </w:t>
                              </w:r>
                              <w:proofErr w:type="spellStart"/>
                              <w:r w:rsidRPr="00005FE1">
                                <w:rPr>
                                  <w:sz w:val="24"/>
                                </w:rPr>
                                <w:t>completed</w:t>
                              </w:r>
                              <w:proofErr w:type="spellEnd"/>
                              <w:r w:rsidRPr="00005FE1">
                                <w:rPr>
                                  <w:sz w:val="24"/>
                                </w:rPr>
                                <w:t xml:space="preserve"> </w:t>
                              </w:r>
                              <w:proofErr w:type="spellStart"/>
                              <w:r w:rsidRPr="00005FE1">
                                <w:rPr>
                                  <w:sz w:val="24"/>
                                </w:rPr>
                                <w:t>an</w:t>
                              </w:r>
                              <w:proofErr w:type="spellEnd"/>
                              <w:r w:rsidRPr="00005FE1">
                                <w:rPr>
                                  <w:sz w:val="24"/>
                                </w:rPr>
                                <w:t xml:space="preserve"> </w:t>
                              </w:r>
                              <w:proofErr w:type="spellStart"/>
                              <w:r w:rsidRPr="00005FE1">
                                <w:rPr>
                                  <w:sz w:val="24"/>
                                </w:rPr>
                                <w:t>internship</w:t>
                              </w:r>
                              <w:proofErr w:type="spellEnd"/>
                              <w:r w:rsidRPr="00005FE1">
                                <w:rPr>
                                  <w:sz w:val="24"/>
                                </w:rPr>
                                <w:t>.</w:t>
                              </w:r>
                            </w:p>
                            <w:p w14:paraId="51FE15EB" w14:textId="7E4E0ED7" w:rsidR="006C0135" w:rsidRDefault="006C0135"/>
                          </w:txbxContent>
                        </wps:txbx>
                        <wps:bodyPr horzOverflow="overflow" vert="horz" lIns="0" tIns="0" rIns="0" bIns="0" rtlCol="0">
                          <a:noAutofit/>
                        </wps:bodyPr>
                      </wps:wsp>
                      <wps:wsp>
                        <wps:cNvPr id="454" name="Rectangle 454"/>
                        <wps:cNvSpPr/>
                        <wps:spPr>
                          <a:xfrm>
                            <a:off x="4569841" y="224282"/>
                            <a:ext cx="45808" cy="206453"/>
                          </a:xfrm>
                          <a:prstGeom prst="rect">
                            <a:avLst/>
                          </a:prstGeom>
                          <a:ln>
                            <a:noFill/>
                          </a:ln>
                        </wps:spPr>
                        <wps:txbx>
                          <w:txbxContent>
                            <w:p w14:paraId="41B9D4A4" w14:textId="77777777" w:rsidR="006C0135" w:rsidRDefault="00E42B72">
                              <w:r>
                                <w:rPr>
                                  <w:sz w:val="24"/>
                                </w:rPr>
                                <w:t xml:space="preserve"> </w:t>
                              </w:r>
                            </w:p>
                          </w:txbxContent>
                        </wps:txbx>
                        <wps:bodyPr horzOverflow="overflow" vert="horz" lIns="0" tIns="0" rIns="0" bIns="0" rtlCol="0">
                          <a:noAutofit/>
                        </wps:bodyPr>
                      </wps:wsp>
                      <wps:wsp>
                        <wps:cNvPr id="455" name="Rectangle 455"/>
                        <wps:cNvSpPr/>
                        <wps:spPr>
                          <a:xfrm>
                            <a:off x="2995295" y="410210"/>
                            <a:ext cx="45808" cy="206453"/>
                          </a:xfrm>
                          <a:prstGeom prst="rect">
                            <a:avLst/>
                          </a:prstGeom>
                          <a:ln>
                            <a:noFill/>
                          </a:ln>
                        </wps:spPr>
                        <wps:txbx>
                          <w:txbxContent>
                            <w:p w14:paraId="7B9A26B5" w14:textId="77777777" w:rsidR="006C0135" w:rsidRDefault="00E42B72">
                              <w:r>
                                <w:rPr>
                                  <w:sz w:val="24"/>
                                </w:rPr>
                                <w:t xml:space="preserve"> </w:t>
                              </w:r>
                            </w:p>
                          </w:txbxContent>
                        </wps:txbx>
                        <wps:bodyPr horzOverflow="overflow" vert="horz" lIns="0" tIns="0" rIns="0" bIns="0" rtlCol="0">
                          <a:noAutofit/>
                        </wps:bodyPr>
                      </wps:wsp>
                      <wps:wsp>
                        <wps:cNvPr id="456" name="Rectangle 456"/>
                        <wps:cNvSpPr/>
                        <wps:spPr>
                          <a:xfrm>
                            <a:off x="2995295" y="596138"/>
                            <a:ext cx="45808" cy="206453"/>
                          </a:xfrm>
                          <a:prstGeom prst="rect">
                            <a:avLst/>
                          </a:prstGeom>
                          <a:ln>
                            <a:noFill/>
                          </a:ln>
                        </wps:spPr>
                        <wps:txbx>
                          <w:txbxContent>
                            <w:p w14:paraId="20BF89D3" w14:textId="77777777" w:rsidR="006C0135" w:rsidRDefault="00E42B72">
                              <w:r>
                                <w:rPr>
                                  <w:sz w:val="24"/>
                                </w:rPr>
                                <w:t xml:space="preserve"> </w:t>
                              </w:r>
                            </w:p>
                          </w:txbxContent>
                        </wps:txbx>
                        <wps:bodyPr horzOverflow="overflow" vert="horz" lIns="0" tIns="0" rIns="0" bIns="0" rtlCol="0">
                          <a:noAutofit/>
                        </wps:bodyPr>
                      </wps:wsp>
                      <wps:wsp>
                        <wps:cNvPr id="457" name="Rectangle 457"/>
                        <wps:cNvSpPr/>
                        <wps:spPr>
                          <a:xfrm>
                            <a:off x="1233170" y="782065"/>
                            <a:ext cx="260459" cy="206453"/>
                          </a:xfrm>
                          <a:prstGeom prst="rect">
                            <a:avLst/>
                          </a:prstGeom>
                          <a:ln>
                            <a:noFill/>
                          </a:ln>
                        </wps:spPr>
                        <wps:txbx>
                          <w:txbxContent>
                            <w:p w14:paraId="68378C9C" w14:textId="3CCED31A" w:rsidR="006C0135" w:rsidRPr="001F288E" w:rsidRDefault="001F288E">
                              <w:pPr>
                                <w:rPr>
                                  <w:sz w:val="18"/>
                                  <w:szCs w:val="18"/>
                                </w:rPr>
                              </w:pPr>
                              <w:proofErr w:type="spellStart"/>
                              <w:r w:rsidRPr="001F288E">
                                <w:rPr>
                                  <w:sz w:val="20"/>
                                  <w:szCs w:val="18"/>
                                </w:rPr>
                                <w:t>frommm</w:t>
                              </w:r>
                              <w:proofErr w:type="spellEnd"/>
                              <w:r w:rsidR="00E42B72" w:rsidRPr="001F288E">
                                <w:rPr>
                                  <w:sz w:val="20"/>
                                  <w:szCs w:val="18"/>
                                </w:rPr>
                                <w:t xml:space="preserve"> </w:t>
                              </w:r>
                            </w:p>
                          </w:txbxContent>
                        </wps:txbx>
                        <wps:bodyPr horzOverflow="overflow" vert="horz" lIns="0" tIns="0" rIns="0" bIns="0" rtlCol="0">
                          <a:noAutofit/>
                        </wps:bodyPr>
                      </wps:wsp>
                      <wps:wsp>
                        <wps:cNvPr id="458" name="Rectangle 458"/>
                        <wps:cNvSpPr/>
                        <wps:spPr>
                          <a:xfrm>
                            <a:off x="1429766" y="782065"/>
                            <a:ext cx="4424969" cy="206453"/>
                          </a:xfrm>
                          <a:prstGeom prst="rect">
                            <a:avLst/>
                          </a:prstGeom>
                          <a:ln>
                            <a:noFill/>
                          </a:ln>
                        </wps:spPr>
                        <wps:txbx>
                          <w:txbxContent>
                            <w:p w14:paraId="24459597" w14:textId="791ECAF9" w:rsidR="006C0135" w:rsidRDefault="00E42B72">
                              <w:r>
                                <w:rPr>
                                  <w:sz w:val="24"/>
                                </w:rPr>
                                <w:t xml:space="preserve">…………………………………….. </w:t>
                              </w:r>
                              <w:r w:rsidR="001F288E">
                                <w:rPr>
                                  <w:sz w:val="24"/>
                                </w:rPr>
                                <w:t>t</w:t>
                              </w:r>
                              <w:r>
                                <w:rPr>
                                  <w:sz w:val="24"/>
                                </w:rPr>
                                <w:t>o ……………………………………..</w:t>
                              </w:r>
                            </w:p>
                          </w:txbxContent>
                        </wps:txbx>
                        <wps:bodyPr horzOverflow="overflow" vert="horz" lIns="0" tIns="0" rIns="0" bIns="0" rtlCol="0">
                          <a:noAutofit/>
                        </wps:bodyPr>
                      </wps:wsp>
                      <wps:wsp>
                        <wps:cNvPr id="459" name="Rectangle 459"/>
                        <wps:cNvSpPr/>
                        <wps:spPr>
                          <a:xfrm>
                            <a:off x="4758818" y="782065"/>
                            <a:ext cx="45808" cy="206453"/>
                          </a:xfrm>
                          <a:prstGeom prst="rect">
                            <a:avLst/>
                          </a:prstGeom>
                          <a:ln>
                            <a:noFill/>
                          </a:ln>
                        </wps:spPr>
                        <wps:txbx>
                          <w:txbxContent>
                            <w:p w14:paraId="3A0A0F8D" w14:textId="77777777" w:rsidR="006C0135" w:rsidRDefault="00E42B72">
                              <w:r>
                                <w:rPr>
                                  <w:sz w:val="24"/>
                                </w:rPr>
                                <w:t xml:space="preserve"> </w:t>
                              </w:r>
                            </w:p>
                          </w:txbxContent>
                        </wps:txbx>
                        <wps:bodyPr horzOverflow="overflow" vert="horz" lIns="0" tIns="0" rIns="0" bIns="0" rtlCol="0">
                          <a:noAutofit/>
                        </wps:bodyPr>
                      </wps:wsp>
                      <wps:wsp>
                        <wps:cNvPr id="460" name="Rectangle 460"/>
                        <wps:cNvSpPr/>
                        <wps:spPr>
                          <a:xfrm>
                            <a:off x="2995295" y="1088390"/>
                            <a:ext cx="91617" cy="412906"/>
                          </a:xfrm>
                          <a:prstGeom prst="rect">
                            <a:avLst/>
                          </a:prstGeom>
                          <a:ln>
                            <a:noFill/>
                          </a:ln>
                        </wps:spPr>
                        <wps:txbx>
                          <w:txbxContent>
                            <w:p w14:paraId="3190EE43" w14:textId="77777777" w:rsidR="006C0135" w:rsidRDefault="00E42B72">
                              <w:r>
                                <w:rPr>
                                  <w:sz w:val="48"/>
                                </w:rPr>
                                <w:t xml:space="preserve"> </w:t>
                              </w:r>
                            </w:p>
                          </w:txbxContent>
                        </wps:txbx>
                        <wps:bodyPr horzOverflow="overflow" vert="horz" lIns="0" tIns="0" rIns="0" bIns="0" rtlCol="0">
                          <a:noAutofit/>
                        </wps:bodyPr>
                      </wps:wsp>
                      <wps:wsp>
                        <wps:cNvPr id="461" name="Rectangle 461"/>
                        <wps:cNvSpPr/>
                        <wps:spPr>
                          <a:xfrm>
                            <a:off x="1234694" y="1431290"/>
                            <a:ext cx="4682186" cy="206453"/>
                          </a:xfrm>
                          <a:prstGeom prst="rect">
                            <a:avLst/>
                          </a:prstGeom>
                          <a:ln>
                            <a:noFill/>
                          </a:ln>
                        </wps:spPr>
                        <wps:txbx>
                          <w:txbxContent>
                            <w:p w14:paraId="52A100B2" w14:textId="77777777" w:rsidR="006C0135" w:rsidRDefault="00E42B72">
                              <w:r>
                                <w:rPr>
                                  <w:sz w:val="24"/>
                                </w:rPr>
                                <w:t>………………………………….…………………………………………………...</w:t>
                              </w:r>
                            </w:p>
                          </w:txbxContent>
                        </wps:txbx>
                        <wps:bodyPr horzOverflow="overflow" vert="horz" lIns="0" tIns="0" rIns="0" bIns="0" rtlCol="0">
                          <a:noAutofit/>
                        </wps:bodyPr>
                      </wps:wsp>
                      <wps:wsp>
                        <wps:cNvPr id="462" name="Rectangle 462"/>
                        <wps:cNvSpPr/>
                        <wps:spPr>
                          <a:xfrm>
                            <a:off x="4757294" y="1431290"/>
                            <a:ext cx="45808" cy="206453"/>
                          </a:xfrm>
                          <a:prstGeom prst="rect">
                            <a:avLst/>
                          </a:prstGeom>
                          <a:ln>
                            <a:noFill/>
                          </a:ln>
                        </wps:spPr>
                        <wps:txbx>
                          <w:txbxContent>
                            <w:p w14:paraId="14D70862" w14:textId="77777777" w:rsidR="006C0135" w:rsidRDefault="00E42B72">
                              <w:r>
                                <w:rPr>
                                  <w:sz w:val="24"/>
                                </w:rPr>
                                <w:t xml:space="preserve"> </w:t>
                              </w:r>
                            </w:p>
                          </w:txbxContent>
                        </wps:txbx>
                        <wps:bodyPr horzOverflow="overflow" vert="horz" lIns="0" tIns="0" rIns="0" bIns="0" rtlCol="0">
                          <a:noAutofit/>
                        </wps:bodyPr>
                      </wps:wsp>
                      <wps:wsp>
                        <wps:cNvPr id="3077" name="Rectangle 3077"/>
                        <wps:cNvSpPr/>
                        <wps:spPr>
                          <a:xfrm>
                            <a:off x="4619873" y="1606169"/>
                            <a:ext cx="41148" cy="138324"/>
                          </a:xfrm>
                          <a:prstGeom prst="rect">
                            <a:avLst/>
                          </a:prstGeom>
                          <a:ln>
                            <a:noFill/>
                          </a:ln>
                        </wps:spPr>
                        <wps:txbx>
                          <w:txbxContent>
                            <w:p w14:paraId="19D1172F" w14:textId="77777777" w:rsidR="006C0135" w:rsidRDefault="00E42B72">
                              <w:r>
                                <w:rPr>
                                  <w:sz w:val="16"/>
                                </w:rPr>
                                <w:t>)</w:t>
                              </w:r>
                            </w:p>
                          </w:txbxContent>
                        </wps:txbx>
                        <wps:bodyPr horzOverflow="overflow" vert="horz" lIns="0" tIns="0" rIns="0" bIns="0" rtlCol="0">
                          <a:noAutofit/>
                        </wps:bodyPr>
                      </wps:wsp>
                      <wps:wsp>
                        <wps:cNvPr id="3078" name="Rectangle 3078"/>
                        <wps:cNvSpPr/>
                        <wps:spPr>
                          <a:xfrm>
                            <a:off x="1368856" y="1606169"/>
                            <a:ext cx="4322766" cy="138324"/>
                          </a:xfrm>
                          <a:prstGeom prst="rect">
                            <a:avLst/>
                          </a:prstGeom>
                          <a:ln>
                            <a:noFill/>
                          </a:ln>
                        </wps:spPr>
                        <wps:txbx>
                          <w:txbxContent>
                            <w:p w14:paraId="6FD6C6D6" w14:textId="77777777" w:rsidR="00005FE1" w:rsidRPr="00005FE1" w:rsidRDefault="00005FE1" w:rsidP="00005FE1">
                              <w:pPr>
                                <w:rPr>
                                  <w:sz w:val="16"/>
                                </w:rPr>
                              </w:pPr>
                              <w:proofErr w:type="spellStart"/>
                              <w:r w:rsidRPr="00005FE1">
                                <w:rPr>
                                  <w:sz w:val="16"/>
                                </w:rPr>
                                <w:t>signature</w:t>
                              </w:r>
                              <w:proofErr w:type="spellEnd"/>
                              <w:r w:rsidRPr="00005FE1">
                                <w:rPr>
                                  <w:sz w:val="16"/>
                                </w:rPr>
                                <w:t xml:space="preserve"> of the </w:t>
                              </w:r>
                              <w:proofErr w:type="spellStart"/>
                              <w:r w:rsidRPr="00005FE1">
                                <w:rPr>
                                  <w:sz w:val="16"/>
                                </w:rPr>
                                <w:t>internship</w:t>
                              </w:r>
                              <w:proofErr w:type="spellEnd"/>
                              <w:r w:rsidRPr="00005FE1">
                                <w:rPr>
                                  <w:sz w:val="16"/>
                                </w:rPr>
                                <w:t xml:space="preserve"> </w:t>
                              </w:r>
                              <w:proofErr w:type="spellStart"/>
                              <w:r w:rsidRPr="00005FE1">
                                <w:rPr>
                                  <w:sz w:val="16"/>
                                </w:rPr>
                                <w:t>organizer</w:t>
                              </w:r>
                              <w:proofErr w:type="spellEnd"/>
                              <w:r w:rsidRPr="00005FE1">
                                <w:rPr>
                                  <w:sz w:val="16"/>
                                </w:rPr>
                                <w:t xml:space="preserve">/person </w:t>
                              </w:r>
                              <w:proofErr w:type="spellStart"/>
                              <w:r w:rsidRPr="00005FE1">
                                <w:rPr>
                                  <w:sz w:val="16"/>
                                </w:rPr>
                                <w:t>authorized</w:t>
                              </w:r>
                              <w:proofErr w:type="spellEnd"/>
                              <w:r w:rsidRPr="00005FE1">
                                <w:rPr>
                                  <w:sz w:val="16"/>
                                </w:rPr>
                                <w:t xml:space="preserve"> by the </w:t>
                              </w:r>
                              <w:proofErr w:type="spellStart"/>
                              <w:r w:rsidRPr="00005FE1">
                                <w:rPr>
                                  <w:sz w:val="16"/>
                                </w:rPr>
                                <w:t>internship</w:t>
                              </w:r>
                              <w:proofErr w:type="spellEnd"/>
                              <w:r w:rsidRPr="00005FE1">
                                <w:rPr>
                                  <w:sz w:val="16"/>
                                </w:rPr>
                                <w:t xml:space="preserve"> </w:t>
                              </w:r>
                              <w:proofErr w:type="spellStart"/>
                              <w:r w:rsidRPr="00005FE1">
                                <w:rPr>
                                  <w:sz w:val="16"/>
                                </w:rPr>
                                <w:t>organizer</w:t>
                              </w:r>
                              <w:proofErr w:type="spellEnd"/>
                            </w:p>
                            <w:p w14:paraId="2BADC7A3" w14:textId="19E7E206" w:rsidR="006C0135" w:rsidRDefault="006C0135"/>
                          </w:txbxContent>
                        </wps:txbx>
                        <wps:bodyPr horzOverflow="overflow" vert="horz" lIns="0" tIns="0" rIns="0" bIns="0" rtlCol="0">
                          <a:noAutofit/>
                        </wps:bodyPr>
                      </wps:wsp>
                      <wps:wsp>
                        <wps:cNvPr id="3076" name="Rectangle 3076"/>
                        <wps:cNvSpPr/>
                        <wps:spPr>
                          <a:xfrm>
                            <a:off x="1338326" y="1606169"/>
                            <a:ext cx="41149" cy="138324"/>
                          </a:xfrm>
                          <a:prstGeom prst="rect">
                            <a:avLst/>
                          </a:prstGeom>
                          <a:ln>
                            <a:noFill/>
                          </a:ln>
                        </wps:spPr>
                        <wps:txbx>
                          <w:txbxContent>
                            <w:p w14:paraId="0F3283C3" w14:textId="77777777" w:rsidR="006C0135" w:rsidRDefault="00E42B72">
                              <w:r>
                                <w:rPr>
                                  <w:sz w:val="16"/>
                                </w:rPr>
                                <w:t>(</w:t>
                              </w:r>
                            </w:p>
                          </w:txbxContent>
                        </wps:txbx>
                        <wps:bodyPr horzOverflow="overflow" vert="horz" lIns="0" tIns="0" rIns="0" bIns="0" rtlCol="0">
                          <a:noAutofit/>
                        </wps:bodyPr>
                      </wps:wsp>
                      <wps:wsp>
                        <wps:cNvPr id="464" name="Rectangle 464"/>
                        <wps:cNvSpPr/>
                        <wps:spPr>
                          <a:xfrm>
                            <a:off x="4653662" y="1606169"/>
                            <a:ext cx="30692" cy="138324"/>
                          </a:xfrm>
                          <a:prstGeom prst="rect">
                            <a:avLst/>
                          </a:prstGeom>
                          <a:ln>
                            <a:noFill/>
                          </a:ln>
                        </wps:spPr>
                        <wps:txbx>
                          <w:txbxContent>
                            <w:p w14:paraId="2B50AE5B" w14:textId="77777777" w:rsidR="006C0135" w:rsidRDefault="00E42B72">
                              <w:r>
                                <w:rPr>
                                  <w:sz w:val="16"/>
                                </w:rPr>
                                <w:t xml:space="preserve"> </w:t>
                              </w:r>
                            </w:p>
                          </w:txbxContent>
                        </wps:txbx>
                        <wps:bodyPr horzOverflow="overflow" vert="horz" lIns="0" tIns="0" rIns="0" bIns="0" rtlCol="0">
                          <a:noAutofit/>
                        </wps:bodyPr>
                      </wps:wsp>
                      <wps:wsp>
                        <wps:cNvPr id="465" name="Rectangle 465"/>
                        <wps:cNvSpPr/>
                        <wps:spPr>
                          <a:xfrm>
                            <a:off x="140513" y="1740662"/>
                            <a:ext cx="45808" cy="206453"/>
                          </a:xfrm>
                          <a:prstGeom prst="rect">
                            <a:avLst/>
                          </a:prstGeom>
                          <a:ln>
                            <a:noFill/>
                          </a:ln>
                        </wps:spPr>
                        <wps:txbx>
                          <w:txbxContent>
                            <w:p w14:paraId="42E322D2" w14:textId="77777777" w:rsidR="006C0135" w:rsidRDefault="00E42B72">
                              <w:r>
                                <w:rPr>
                                  <w:sz w:val="24"/>
                                </w:rPr>
                                <w:t xml:space="preserve"> </w:t>
                              </w:r>
                            </w:p>
                          </w:txbxContent>
                        </wps:txbx>
                        <wps:bodyPr horzOverflow="overflow" vert="horz" lIns="0" tIns="0" rIns="0" bIns="0" rtlCol="0">
                          <a:noAutofit/>
                        </wps:bodyPr>
                      </wps:wsp>
                      <wps:wsp>
                        <wps:cNvPr id="466" name="Rectangle 466"/>
                        <wps:cNvSpPr/>
                        <wps:spPr>
                          <a:xfrm>
                            <a:off x="2995295" y="1953641"/>
                            <a:ext cx="83829" cy="377808"/>
                          </a:xfrm>
                          <a:prstGeom prst="rect">
                            <a:avLst/>
                          </a:prstGeom>
                          <a:ln>
                            <a:noFill/>
                          </a:ln>
                        </wps:spPr>
                        <wps:txbx>
                          <w:txbxContent>
                            <w:p w14:paraId="1E041F7A" w14:textId="77777777" w:rsidR="006C0135" w:rsidRDefault="00E42B72">
                              <w:r>
                                <w:rPr>
                                  <w:sz w:val="44"/>
                                </w:rPr>
                                <w:t xml:space="preserve"> </w:t>
                              </w:r>
                            </w:p>
                          </w:txbxContent>
                        </wps:txbx>
                        <wps:bodyPr horzOverflow="overflow" vert="horz" lIns="0" tIns="0" rIns="0" bIns="0" rtlCol="0">
                          <a:noAutofit/>
                        </wps:bodyPr>
                      </wps:wsp>
                      <wps:wsp>
                        <wps:cNvPr id="467" name="Rectangle 467"/>
                        <wps:cNvSpPr/>
                        <wps:spPr>
                          <a:xfrm>
                            <a:off x="1234694" y="2267966"/>
                            <a:ext cx="4682186" cy="206453"/>
                          </a:xfrm>
                          <a:prstGeom prst="rect">
                            <a:avLst/>
                          </a:prstGeom>
                          <a:ln>
                            <a:noFill/>
                          </a:ln>
                        </wps:spPr>
                        <wps:txbx>
                          <w:txbxContent>
                            <w:p w14:paraId="4E2F4E5D" w14:textId="77777777" w:rsidR="006C0135" w:rsidRDefault="00E42B72">
                              <w:r>
                                <w:rPr>
                                  <w:sz w:val="24"/>
                                </w:rPr>
                                <w:t>………………………………….…………………………………………………...</w:t>
                              </w:r>
                            </w:p>
                          </w:txbxContent>
                        </wps:txbx>
                        <wps:bodyPr horzOverflow="overflow" vert="horz" lIns="0" tIns="0" rIns="0" bIns="0" rtlCol="0">
                          <a:noAutofit/>
                        </wps:bodyPr>
                      </wps:wsp>
                      <wps:wsp>
                        <wps:cNvPr id="468" name="Rectangle 468"/>
                        <wps:cNvSpPr/>
                        <wps:spPr>
                          <a:xfrm>
                            <a:off x="4757294" y="2267966"/>
                            <a:ext cx="45808" cy="206453"/>
                          </a:xfrm>
                          <a:prstGeom prst="rect">
                            <a:avLst/>
                          </a:prstGeom>
                          <a:ln>
                            <a:noFill/>
                          </a:ln>
                        </wps:spPr>
                        <wps:txbx>
                          <w:txbxContent>
                            <w:p w14:paraId="70AC4091" w14:textId="77777777" w:rsidR="006C0135" w:rsidRDefault="00E42B72">
                              <w:r>
                                <w:rPr>
                                  <w:sz w:val="24"/>
                                </w:rPr>
                                <w:t xml:space="preserve"> </w:t>
                              </w:r>
                            </w:p>
                          </w:txbxContent>
                        </wps:txbx>
                        <wps:bodyPr horzOverflow="overflow" vert="horz" lIns="0" tIns="0" rIns="0" bIns="0" rtlCol="0">
                          <a:noAutofit/>
                        </wps:bodyPr>
                      </wps:wsp>
                      <wps:wsp>
                        <wps:cNvPr id="3079" name="Rectangle 3079"/>
                        <wps:cNvSpPr/>
                        <wps:spPr>
                          <a:xfrm>
                            <a:off x="2352167" y="2443226"/>
                            <a:ext cx="41149" cy="138324"/>
                          </a:xfrm>
                          <a:prstGeom prst="rect">
                            <a:avLst/>
                          </a:prstGeom>
                          <a:ln>
                            <a:noFill/>
                          </a:ln>
                        </wps:spPr>
                        <wps:txbx>
                          <w:txbxContent>
                            <w:p w14:paraId="01E3501C" w14:textId="77777777" w:rsidR="006C0135" w:rsidRDefault="00E42B72">
                              <w:r>
                                <w:rPr>
                                  <w:sz w:val="16"/>
                                </w:rPr>
                                <w:t>(</w:t>
                              </w:r>
                            </w:p>
                          </w:txbxContent>
                        </wps:txbx>
                        <wps:bodyPr horzOverflow="overflow" vert="horz" lIns="0" tIns="0" rIns="0" bIns="0" rtlCol="0">
                          <a:noAutofit/>
                        </wps:bodyPr>
                      </wps:wsp>
                      <wps:wsp>
                        <wps:cNvPr id="3081" name="Rectangle 3081"/>
                        <wps:cNvSpPr/>
                        <wps:spPr>
                          <a:xfrm>
                            <a:off x="2382697" y="2443226"/>
                            <a:ext cx="1628014" cy="138324"/>
                          </a:xfrm>
                          <a:prstGeom prst="rect">
                            <a:avLst/>
                          </a:prstGeom>
                          <a:ln>
                            <a:noFill/>
                          </a:ln>
                        </wps:spPr>
                        <wps:txbx>
                          <w:txbxContent>
                            <w:p w14:paraId="3DA0DADD" w14:textId="77777777" w:rsidR="001F288E" w:rsidRPr="001F288E" w:rsidRDefault="001F288E" w:rsidP="001F288E">
                              <w:pPr>
                                <w:rPr>
                                  <w:sz w:val="16"/>
                                </w:rPr>
                              </w:pPr>
                              <w:proofErr w:type="spellStart"/>
                              <w:r w:rsidRPr="001F288E">
                                <w:rPr>
                                  <w:sz w:val="16"/>
                                </w:rPr>
                                <w:t>signature</w:t>
                              </w:r>
                              <w:proofErr w:type="spellEnd"/>
                              <w:r w:rsidRPr="001F288E">
                                <w:rPr>
                                  <w:sz w:val="16"/>
                                </w:rPr>
                                <w:t xml:space="preserve"> of the </w:t>
                              </w:r>
                              <w:proofErr w:type="spellStart"/>
                              <w:r w:rsidRPr="001F288E">
                                <w:rPr>
                                  <w:sz w:val="16"/>
                                </w:rPr>
                                <w:t>internship</w:t>
                              </w:r>
                              <w:proofErr w:type="spellEnd"/>
                              <w:r w:rsidRPr="001F288E">
                                <w:rPr>
                                  <w:sz w:val="16"/>
                                </w:rPr>
                                <w:t xml:space="preserve"> </w:t>
                              </w:r>
                              <w:proofErr w:type="spellStart"/>
                              <w:r w:rsidRPr="001F288E">
                                <w:rPr>
                                  <w:sz w:val="16"/>
                                </w:rPr>
                                <w:t>coordinator</w:t>
                              </w:r>
                              <w:proofErr w:type="spellEnd"/>
                            </w:p>
                            <w:p w14:paraId="6E2FE5BB" w14:textId="38C6CC85" w:rsidR="006C0135" w:rsidRDefault="006C0135"/>
                          </w:txbxContent>
                        </wps:txbx>
                        <wps:bodyPr horzOverflow="overflow" vert="horz" lIns="0" tIns="0" rIns="0" bIns="0" rtlCol="0">
                          <a:noAutofit/>
                        </wps:bodyPr>
                      </wps:wsp>
                      <wps:wsp>
                        <wps:cNvPr id="3080" name="Rectangle 3080"/>
                        <wps:cNvSpPr/>
                        <wps:spPr>
                          <a:xfrm>
                            <a:off x="3606156" y="2443226"/>
                            <a:ext cx="41149" cy="138324"/>
                          </a:xfrm>
                          <a:prstGeom prst="rect">
                            <a:avLst/>
                          </a:prstGeom>
                          <a:ln>
                            <a:noFill/>
                          </a:ln>
                        </wps:spPr>
                        <wps:txbx>
                          <w:txbxContent>
                            <w:p w14:paraId="45BA66CD" w14:textId="77777777" w:rsidR="006C0135" w:rsidRDefault="00E42B72">
                              <w:r>
                                <w:rPr>
                                  <w:sz w:val="16"/>
                                </w:rPr>
                                <w:t>)</w:t>
                              </w:r>
                            </w:p>
                          </w:txbxContent>
                        </wps:txbx>
                        <wps:bodyPr horzOverflow="overflow" vert="horz" lIns="0" tIns="0" rIns="0" bIns="0" rtlCol="0">
                          <a:noAutofit/>
                        </wps:bodyPr>
                      </wps:wsp>
                      <wps:wsp>
                        <wps:cNvPr id="470" name="Rectangle 470"/>
                        <wps:cNvSpPr/>
                        <wps:spPr>
                          <a:xfrm>
                            <a:off x="3638677" y="2443226"/>
                            <a:ext cx="30692" cy="138324"/>
                          </a:xfrm>
                          <a:prstGeom prst="rect">
                            <a:avLst/>
                          </a:prstGeom>
                          <a:ln>
                            <a:noFill/>
                          </a:ln>
                        </wps:spPr>
                        <wps:txbx>
                          <w:txbxContent>
                            <w:p w14:paraId="68C808A7" w14:textId="77777777" w:rsidR="006C0135" w:rsidRDefault="00E42B72">
                              <w:r>
                                <w:rPr>
                                  <w:sz w:val="16"/>
                                </w:rPr>
                                <w:t xml:space="preserve"> </w:t>
                              </w:r>
                            </w:p>
                          </w:txbxContent>
                        </wps:txbx>
                        <wps:bodyPr horzOverflow="overflow" vert="horz" lIns="0" tIns="0" rIns="0" bIns="0" rtlCol="0">
                          <a:noAutofit/>
                        </wps:bodyPr>
                      </wps:wsp>
                      <wps:wsp>
                        <wps:cNvPr id="471" name="Rectangle 471"/>
                        <wps:cNvSpPr/>
                        <wps:spPr>
                          <a:xfrm>
                            <a:off x="2995295" y="2577719"/>
                            <a:ext cx="45808" cy="206453"/>
                          </a:xfrm>
                          <a:prstGeom prst="rect">
                            <a:avLst/>
                          </a:prstGeom>
                          <a:ln>
                            <a:noFill/>
                          </a:ln>
                        </wps:spPr>
                        <wps:txbx>
                          <w:txbxContent>
                            <w:p w14:paraId="077F96B2" w14:textId="77777777" w:rsidR="006C0135" w:rsidRDefault="00E42B72">
                              <w:r>
                                <w:rPr>
                                  <w:sz w:val="24"/>
                                </w:rPr>
                                <w:t xml:space="preserve"> </w:t>
                              </w:r>
                            </w:p>
                          </w:txbxContent>
                        </wps:txbx>
                        <wps:bodyPr horzOverflow="overflow" vert="horz" lIns="0" tIns="0" rIns="0" bIns="0" rtlCol="0">
                          <a:noAutofit/>
                        </wps:bodyPr>
                      </wps:wsp>
                      <wps:wsp>
                        <wps:cNvPr id="472" name="Rectangle 472"/>
                        <wps:cNvSpPr/>
                        <wps:spPr>
                          <a:xfrm>
                            <a:off x="2995295" y="2728595"/>
                            <a:ext cx="1833" cy="8258"/>
                          </a:xfrm>
                          <a:prstGeom prst="rect">
                            <a:avLst/>
                          </a:prstGeom>
                          <a:ln>
                            <a:noFill/>
                          </a:ln>
                        </wps:spPr>
                        <wps:txbx>
                          <w:txbxContent>
                            <w:p w14:paraId="515F67AB" w14:textId="77777777" w:rsidR="006C0135" w:rsidRDefault="00E42B72">
                              <w:r>
                                <w:rPr>
                                  <w:sz w:val="2"/>
                                  <w:vertAlign w:val="subscript"/>
                                </w:rPr>
                                <w:t xml:space="preserve"> </w:t>
                              </w:r>
                            </w:p>
                          </w:txbxContent>
                        </wps:txbx>
                        <wps:bodyPr horzOverflow="overflow" vert="horz" lIns="0" tIns="0" rIns="0" bIns="0" rtlCol="0">
                          <a:noAutofit/>
                        </wps:bodyPr>
                      </wps:wsp>
                      <wps:wsp>
                        <wps:cNvPr id="4151" name="Shape 41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2" name="Shape 4152"/>
                        <wps:cNvSpPr/>
                        <wps:spPr>
                          <a:xfrm>
                            <a:off x="6096" y="0"/>
                            <a:ext cx="5979922" cy="9144"/>
                          </a:xfrm>
                          <a:custGeom>
                            <a:avLst/>
                            <a:gdLst/>
                            <a:ahLst/>
                            <a:cxnLst/>
                            <a:rect l="0" t="0" r="0" b="0"/>
                            <a:pathLst>
                              <a:path w="5979922" h="9144">
                                <a:moveTo>
                                  <a:pt x="0" y="0"/>
                                </a:moveTo>
                                <a:lnTo>
                                  <a:pt x="5979922" y="0"/>
                                </a:lnTo>
                                <a:lnTo>
                                  <a:pt x="59799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3" name="Shape 4153"/>
                        <wps:cNvSpPr/>
                        <wps:spPr>
                          <a:xfrm>
                            <a:off x="5986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4" name="Shape 4154"/>
                        <wps:cNvSpPr/>
                        <wps:spPr>
                          <a:xfrm>
                            <a:off x="0" y="6096"/>
                            <a:ext cx="9144" cy="2728596"/>
                          </a:xfrm>
                          <a:custGeom>
                            <a:avLst/>
                            <a:gdLst/>
                            <a:ahLst/>
                            <a:cxnLst/>
                            <a:rect l="0" t="0" r="0" b="0"/>
                            <a:pathLst>
                              <a:path w="9144" h="2728596">
                                <a:moveTo>
                                  <a:pt x="0" y="0"/>
                                </a:moveTo>
                                <a:lnTo>
                                  <a:pt x="9144" y="0"/>
                                </a:lnTo>
                                <a:lnTo>
                                  <a:pt x="9144" y="2728596"/>
                                </a:lnTo>
                                <a:lnTo>
                                  <a:pt x="0" y="2728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5" name="Shape 4155"/>
                        <wps:cNvSpPr/>
                        <wps:spPr>
                          <a:xfrm>
                            <a:off x="0" y="27346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6" name="Shape 4156"/>
                        <wps:cNvSpPr/>
                        <wps:spPr>
                          <a:xfrm>
                            <a:off x="6096" y="2734691"/>
                            <a:ext cx="5979922" cy="9144"/>
                          </a:xfrm>
                          <a:custGeom>
                            <a:avLst/>
                            <a:gdLst/>
                            <a:ahLst/>
                            <a:cxnLst/>
                            <a:rect l="0" t="0" r="0" b="0"/>
                            <a:pathLst>
                              <a:path w="5979922" h="9144">
                                <a:moveTo>
                                  <a:pt x="0" y="0"/>
                                </a:moveTo>
                                <a:lnTo>
                                  <a:pt x="5979922" y="0"/>
                                </a:lnTo>
                                <a:lnTo>
                                  <a:pt x="59799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7" name="Shape 4157"/>
                        <wps:cNvSpPr/>
                        <wps:spPr>
                          <a:xfrm>
                            <a:off x="5986019" y="6096"/>
                            <a:ext cx="9144" cy="2728596"/>
                          </a:xfrm>
                          <a:custGeom>
                            <a:avLst/>
                            <a:gdLst/>
                            <a:ahLst/>
                            <a:cxnLst/>
                            <a:rect l="0" t="0" r="0" b="0"/>
                            <a:pathLst>
                              <a:path w="9144" h="2728596">
                                <a:moveTo>
                                  <a:pt x="0" y="0"/>
                                </a:moveTo>
                                <a:lnTo>
                                  <a:pt x="9144" y="0"/>
                                </a:lnTo>
                                <a:lnTo>
                                  <a:pt x="9144" y="2728596"/>
                                </a:lnTo>
                                <a:lnTo>
                                  <a:pt x="0" y="2728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8" name="Shape 4158"/>
                        <wps:cNvSpPr/>
                        <wps:spPr>
                          <a:xfrm>
                            <a:off x="5986019" y="27346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9" name="Shape 4159"/>
                        <wps:cNvSpPr/>
                        <wps:spPr>
                          <a:xfrm>
                            <a:off x="96317" y="2740787"/>
                            <a:ext cx="5798185" cy="185928"/>
                          </a:xfrm>
                          <a:custGeom>
                            <a:avLst/>
                            <a:gdLst/>
                            <a:ahLst/>
                            <a:cxnLst/>
                            <a:rect l="0" t="0" r="0" b="0"/>
                            <a:pathLst>
                              <a:path w="5798185" h="185928">
                                <a:moveTo>
                                  <a:pt x="0" y="0"/>
                                </a:moveTo>
                                <a:lnTo>
                                  <a:pt x="5798185" y="0"/>
                                </a:lnTo>
                                <a:lnTo>
                                  <a:pt x="5798185"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 name="Rectangle 486"/>
                        <wps:cNvSpPr/>
                        <wps:spPr>
                          <a:xfrm>
                            <a:off x="114605" y="2771267"/>
                            <a:ext cx="45808" cy="206453"/>
                          </a:xfrm>
                          <a:prstGeom prst="rect">
                            <a:avLst/>
                          </a:prstGeom>
                          <a:ln>
                            <a:noFill/>
                          </a:ln>
                        </wps:spPr>
                        <wps:txbx>
                          <w:txbxContent>
                            <w:p w14:paraId="5CD4C35A" w14:textId="77777777" w:rsidR="006C0135" w:rsidRDefault="00E42B72">
                              <w:r>
                                <w:rPr>
                                  <w:sz w:val="24"/>
                                </w:rPr>
                                <w:t xml:space="preserve"> </w:t>
                              </w:r>
                            </w:p>
                          </w:txbxContent>
                        </wps:txbx>
                        <wps:bodyPr horzOverflow="overflow" vert="horz" lIns="0" tIns="0" rIns="0" bIns="0" rtlCol="0">
                          <a:noAutofit/>
                        </wps:bodyPr>
                      </wps:wsp>
                    </wpg:wgp>
                  </a:graphicData>
                </a:graphic>
              </wp:inline>
            </w:drawing>
          </mc:Choice>
          <mc:Fallback>
            <w:pict>
              <v:group w14:anchorId="68FEC6AE" id="Group 3952" o:spid="_x0000_s1071" style="width:471.8pt;height:230.45pt;mso-position-horizontal-relative:char;mso-position-vertical-relative:line" coordsize="59951,2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E7DwgAAExSAAAOAAAAZHJzL2Uyb0RvYy54bWzsXF2PnDYUfa/U/4B4bwYbY2CU2ahKmqhS&#10;1URJ+gNYhvmQGEDA7uz21/fYYMPOMLuQqEMU2IeFMcYf9/jY915f8/rNwyE27qO82KfJyiSvLNOI&#10;kjBd75Ptyvzn6/vfPNMoyiBZB3GaRCvzMSrMNze//vL6mC0jmu7SeB3lBgpJiuUxW5m7ssyWi0UR&#10;7qJDULxKsyjBw02aH4ISP/PtYp0HR5R+iBfUsvjimObrLE/DqCiQ+q56aN7I8jebKCw/bjZFVBrx&#10;ykTbSvk/l/9vxf/Fzetguc2DbLcP62YE39CKQ7BPUKku6l1QBsZdvj8r6rAP87RIN+WrMD0s0s1m&#10;H0ayD+gNsU568yFP7zLZl+3yuM20mCDaEzl9c7Hh3/cf8uxL9imHJI7ZFrKQv0RfHjb5QVzRSuNB&#10;iuxRiyx6KI0QiY7vO4TbphHiGfVd16W1UMMdJH/2Xrj744U3F6rixZPmHDMMkKKRQfF9MviyC7JI&#10;irZYQgafcmO/XpnMoaaRBAcM1M8YOkGyjSNDJErhyJxaVMWygNQ65EQhEuo7pgGJ2Nyza3koiTHH&#10;s0AKKS+LM8cWhetOB8ssL8oPUXowxM3KzNEOObKC+7+KssqqsojK40T8T9L3+ziunooUyE61T9yV&#10;D7cPsoM2U125TdeP6PUuzf/9CP5u4vS4MtP6zhSURuXiqWnEfyaQtmCPusnVza26ycv4bSo5VjXn&#10;97sy3exle0UDqtrqdgFGMdaugidG5jmeUuSiAUD+ZTwJoxanGBhihFNGPTkcgqUGlHi2z/3RIHUm&#10;BinrglSP616QMof7HiOXIR2Vo3xigGKqPOeoHtW9AG3PuYxYlPxQk647MUB5F6B6VA8G1PE5sT0h&#10;w9akOypDZWOade2nX0XdLkD1qO4FKKG2TVwoEVhFXQ8rqiR4AyjlFnPGW0T9iVEUGuj5nKuHdT9E&#10;GfR9Dq5fQJQxykbUi5hcAiZEUpDnHFI9rntBylzH8wjGxiVIx5x1oa9hCZgOoByT5RmgSKyF0AvQ&#10;tl5ELA+Gyoli5BNOMLsLa5QR6ltylb6WNcq0YT0Na5TD4jhHVA/rXohiHWXchw0ExAizBWYnmhH3&#10;KPEwLY/jYWDauJ4Ipl0eI64Hdi9MMe269FlMR513tW09CURty+1Qd2XqkJmXceJ7LtxPgqfc4gQe&#10;oqcWDCGs9gPCurGplPLVZl5tXk8F0w6FF5gO1HjhzvWcSuPtxtSmVKrEYu4dAVVtY08F1Q5PA1DV&#10;Yug1+xJb0O85VMHU2jIdAVNtZk8CU8a73LtIHDb3OjbHGnxx7rUt7uPxSCzVk85EEO3y71bunwF7&#10;MJZD6sXUZZYA9+liOqqCpI3siQDaMesyOIKGUPSJYeqDrpV13/gDPduj9aRru67YMkXx11KPHG1l&#10;TwTRDo2Xcb3y9FtGW4Yppdz1qxHRIMrGNUwdbWdPBNMOjRcQDGJp2zDtxnTMebeJy5gEolBsO1y8&#10;MnXQzGs7lIDbQjmijMFikTN3i6djqrtVOMxknLy25XX4BGXqMEw9yv1nMCWcehaBaj2Oyuto/X0i&#10;TPU6fPdAVasVvVZUW7iNanfDD8jUabmQmNi7PnPeI3EIT21ue1y4Fy/NvaMaphhqdWcmwVLmdky9&#10;InEIom07hjoIfyWnbt5RNSStwk8E0a7NGHfYZswTRF3qOQjlxYho9COEe9bxzh51rmuWau19GnAS&#10;2Gz1nCvjtQ0mUobQs4o3Otkh9QmrNSF5h/JafoXwrgq/FoirkGuE9a+r4Guk7dRd+JCoWxGk/ewJ&#10;gywoxXuiUHFrINa6asWuvhFPDgi//prKPOVJ4Dwa2DyNk3auqhwsKLKXyKgeq2smC9PZWn1WOdS1&#10;ylnJrGe2p5WidtE9KVDdZSS2hRonoveoJAxw3mMTB1V4+2Ff4iBIvD9g44S6ltUUXEeNV9H2wjIo&#10;ysc4EmKKk8/RBnHt8nCCSCjy7e3bODfuAxGKLv+q2Pk42wV1qhg/aFKdVd7LcsT7GwTR6yKJfLWr&#10;yKqEOrN4L5InTfSbVvVmWLemOm6CQxvotDp0ghbol2TNaVLq9xMclZHNbPW2MYlE7eLXFcPoSXMu&#10;QhNx2KzKLb/aYTnhouO7vi+C64Vh0hpz6uxJe+T8r3TUDfl+RuqiXiRlO2er84qP6jrzcuZl53El&#10;AnfJ6QKp42962ZiO73ELOquwSE6oKQfk6LysWvH9pKzKUb3E9KvIpa7zMrkM5mWy38HMC6cHCfxc&#10;p3TUnq9edKx0L7lYYplvbI6Gi1SaJNJSxyC++jKp6ajaIVrZqKbtlUppcM3TC1RTGdVjdT1hpKqx&#10;0r5UJnVt19w/59OqIdBZfRXrgAC1+JnUVx2CoNVX7b0cwEvqithbaYF2UVNyoxqd4/FSNuJ6pGz1&#10;WTFRXduM7JltpqOc9H96a1IHkGg6atdzLzpqa7KTkdqqmm1K4el6eb2c2Tn7evQnMIijg4E0O/U2&#10;Qi92tm3KWZVNxZQ+q7Jw6ApBzCZmz2//XDQxdViXZqfeFRrMzs7lU64Gs9/nkodo3h6pdlzmJbO1&#10;ZOrAPE1KHRPei5Q+x8cRqrAQhLe7nlxwGxvTcX0cy4YRK8O3sCVNT/edr7dPopoClyyaJFry7dam&#10;7teLftl2zrral/Xa3hmnZXe+l3+1XTChXUxxKPosgguJGEhiP7UXUREbyy0QEQOWItgHce7i9Yap&#10;o37dDd9PqfsydnyI/HYfPlkot9frzyuKbyK2f8tt7OYjkDf/AQAA//8DAFBLAwQUAAYACAAAACEA&#10;iG4rad0AAAAFAQAADwAAAGRycy9kb3ducmV2LnhtbEyPQWvCQBCF7wX/wzKF3uomakNNsxGRticR&#10;qoXS25gdk2B2NmTXJP77br20l4HHe7z3TbYaTSN66lxtWUE8jUAQF1bXXCr4PLw9PoNwHlljY5kU&#10;XMnBKp/cZZhqO/AH9XtfilDCLkUFlfdtKqUrKjLoprYlDt7JdgZ9kF0pdYdDKDeNnEVRIg3WHBYq&#10;bGlTUXHeX4yC9wGH9Tx+7bfn0+b6fXjafW1jUurhfly/gPA0+r8w/OIHdMgD09FeWDvRKAiP+NsN&#10;3nIxT0AcFSySaAkyz+R/+vwHAAD//wMAUEsBAi0AFAAGAAgAAAAhALaDOJL+AAAA4QEAABMAAAAA&#10;AAAAAAAAAAAAAAAAAFtDb250ZW50X1R5cGVzXS54bWxQSwECLQAUAAYACAAAACEAOP0h/9YAAACU&#10;AQAACwAAAAAAAAAAAAAAAAAvAQAAX3JlbHMvLnJlbHNQSwECLQAUAAYACAAAACEA4zPROw8IAABM&#10;UgAADgAAAAAAAAAAAAAAAAAuAgAAZHJzL2Uyb0RvYy54bWxQSwECLQAUAAYACAAAACEAiG4rad0A&#10;AAAFAQAADwAAAAAAAAAAAAAAAABpCgAAZHJzL2Rvd25yZXYueG1sUEsFBgAAAAAEAAQA8wAAAHML&#10;AAAAAA==&#10;">
                <v:rect id="Rectangle 452" o:spid="_x0000_s1072" style="position:absolute;left:29952;top:368;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4A86873F" w14:textId="77777777" w:rsidR="006C0135" w:rsidRDefault="00E42B72">
                        <w:r>
                          <w:rPr>
                            <w:sz w:val="24"/>
                          </w:rPr>
                          <w:t xml:space="preserve"> </w:t>
                        </w:r>
                      </w:p>
                    </w:txbxContent>
                  </v:textbox>
                </v:rect>
                <v:rect id="Rectangle 453" o:spid="_x0000_s1073" style="position:absolute;left:14206;top:2242;width:4183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139C5880" w14:textId="77777777" w:rsidR="00005FE1" w:rsidRPr="00005FE1" w:rsidRDefault="00005FE1" w:rsidP="00005FE1">
                        <w:pPr>
                          <w:rPr>
                            <w:sz w:val="24"/>
                          </w:rPr>
                        </w:pPr>
                        <w:r w:rsidRPr="00005FE1">
                          <w:rPr>
                            <w:sz w:val="24"/>
                          </w:rPr>
                          <w:t xml:space="preserve">I </w:t>
                        </w:r>
                        <w:proofErr w:type="spellStart"/>
                        <w:r w:rsidRPr="00005FE1">
                          <w:rPr>
                            <w:sz w:val="24"/>
                          </w:rPr>
                          <w:t>confirm</w:t>
                        </w:r>
                        <w:proofErr w:type="spellEnd"/>
                        <w:r w:rsidRPr="00005FE1">
                          <w:rPr>
                            <w:sz w:val="24"/>
                          </w:rPr>
                          <w:t xml:space="preserve"> </w:t>
                        </w:r>
                        <w:proofErr w:type="spellStart"/>
                        <w:r w:rsidRPr="00005FE1">
                          <w:rPr>
                            <w:sz w:val="24"/>
                          </w:rPr>
                          <w:t>that</w:t>
                        </w:r>
                        <w:proofErr w:type="spellEnd"/>
                        <w:r w:rsidRPr="00005FE1">
                          <w:rPr>
                            <w:sz w:val="24"/>
                          </w:rPr>
                          <w:t xml:space="preserve"> the student </w:t>
                        </w:r>
                        <w:proofErr w:type="spellStart"/>
                        <w:r w:rsidRPr="00005FE1">
                          <w:rPr>
                            <w:sz w:val="24"/>
                          </w:rPr>
                          <w:t>has</w:t>
                        </w:r>
                        <w:proofErr w:type="spellEnd"/>
                        <w:r w:rsidRPr="00005FE1">
                          <w:rPr>
                            <w:sz w:val="24"/>
                          </w:rPr>
                          <w:t xml:space="preserve"> </w:t>
                        </w:r>
                        <w:proofErr w:type="spellStart"/>
                        <w:r w:rsidRPr="00005FE1">
                          <w:rPr>
                            <w:sz w:val="24"/>
                          </w:rPr>
                          <w:t>completed</w:t>
                        </w:r>
                        <w:proofErr w:type="spellEnd"/>
                        <w:r w:rsidRPr="00005FE1">
                          <w:rPr>
                            <w:sz w:val="24"/>
                          </w:rPr>
                          <w:t xml:space="preserve"> </w:t>
                        </w:r>
                        <w:proofErr w:type="spellStart"/>
                        <w:r w:rsidRPr="00005FE1">
                          <w:rPr>
                            <w:sz w:val="24"/>
                          </w:rPr>
                          <w:t>an</w:t>
                        </w:r>
                        <w:proofErr w:type="spellEnd"/>
                        <w:r w:rsidRPr="00005FE1">
                          <w:rPr>
                            <w:sz w:val="24"/>
                          </w:rPr>
                          <w:t xml:space="preserve"> </w:t>
                        </w:r>
                        <w:proofErr w:type="spellStart"/>
                        <w:r w:rsidRPr="00005FE1">
                          <w:rPr>
                            <w:sz w:val="24"/>
                          </w:rPr>
                          <w:t>internship</w:t>
                        </w:r>
                        <w:proofErr w:type="spellEnd"/>
                        <w:r w:rsidRPr="00005FE1">
                          <w:rPr>
                            <w:sz w:val="24"/>
                          </w:rPr>
                          <w:t>.</w:t>
                        </w:r>
                      </w:p>
                      <w:p w14:paraId="51FE15EB" w14:textId="7E4E0ED7" w:rsidR="006C0135" w:rsidRDefault="006C0135"/>
                    </w:txbxContent>
                  </v:textbox>
                </v:rect>
                <v:rect id="Rectangle 454" o:spid="_x0000_s1074" style="position:absolute;left:45698;top:224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1B9D4A4" w14:textId="77777777" w:rsidR="006C0135" w:rsidRDefault="00E42B72">
                        <w:r>
                          <w:rPr>
                            <w:sz w:val="24"/>
                          </w:rPr>
                          <w:t xml:space="preserve"> </w:t>
                        </w:r>
                      </w:p>
                    </w:txbxContent>
                  </v:textbox>
                </v:rect>
                <v:rect id="Rectangle 455" o:spid="_x0000_s1075" style="position:absolute;left:29952;top:4102;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7B9A26B5" w14:textId="77777777" w:rsidR="006C0135" w:rsidRDefault="00E42B72">
                        <w:r>
                          <w:rPr>
                            <w:sz w:val="24"/>
                          </w:rPr>
                          <w:t xml:space="preserve"> </w:t>
                        </w:r>
                      </w:p>
                    </w:txbxContent>
                  </v:textbox>
                </v:rect>
                <v:rect id="Rectangle 456" o:spid="_x0000_s1076" style="position:absolute;left:29952;top:5961;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20BF89D3" w14:textId="77777777" w:rsidR="006C0135" w:rsidRDefault="00E42B72">
                        <w:r>
                          <w:rPr>
                            <w:sz w:val="24"/>
                          </w:rPr>
                          <w:t xml:space="preserve"> </w:t>
                        </w:r>
                      </w:p>
                    </w:txbxContent>
                  </v:textbox>
                </v:rect>
                <v:rect id="Rectangle 457" o:spid="_x0000_s1077" style="position:absolute;left:12331;top:7820;width:260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68378C9C" w14:textId="3CCED31A" w:rsidR="006C0135" w:rsidRPr="001F288E" w:rsidRDefault="001F288E">
                        <w:pPr>
                          <w:rPr>
                            <w:sz w:val="18"/>
                            <w:szCs w:val="18"/>
                          </w:rPr>
                        </w:pPr>
                        <w:proofErr w:type="spellStart"/>
                        <w:r w:rsidRPr="001F288E">
                          <w:rPr>
                            <w:sz w:val="20"/>
                            <w:szCs w:val="18"/>
                          </w:rPr>
                          <w:t>frommm</w:t>
                        </w:r>
                        <w:proofErr w:type="spellEnd"/>
                        <w:r w:rsidR="00E42B72" w:rsidRPr="001F288E">
                          <w:rPr>
                            <w:sz w:val="20"/>
                            <w:szCs w:val="18"/>
                          </w:rPr>
                          <w:t xml:space="preserve"> </w:t>
                        </w:r>
                      </w:p>
                    </w:txbxContent>
                  </v:textbox>
                </v:rect>
                <v:rect id="Rectangle 458" o:spid="_x0000_s1078" style="position:absolute;left:14297;top:7820;width:442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24459597" w14:textId="791ECAF9" w:rsidR="006C0135" w:rsidRDefault="00E42B72">
                        <w:r>
                          <w:rPr>
                            <w:sz w:val="24"/>
                          </w:rPr>
                          <w:t xml:space="preserve">…………………………………….. </w:t>
                        </w:r>
                        <w:r w:rsidR="001F288E">
                          <w:rPr>
                            <w:sz w:val="24"/>
                          </w:rPr>
                          <w:t>t</w:t>
                        </w:r>
                        <w:r>
                          <w:rPr>
                            <w:sz w:val="24"/>
                          </w:rPr>
                          <w:t>o ……………………………………..</w:t>
                        </w:r>
                      </w:p>
                    </w:txbxContent>
                  </v:textbox>
                </v:rect>
                <v:rect id="Rectangle 459" o:spid="_x0000_s1079" style="position:absolute;left:47588;top:78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A0A0F8D" w14:textId="77777777" w:rsidR="006C0135" w:rsidRDefault="00E42B72">
                        <w:r>
                          <w:rPr>
                            <w:sz w:val="24"/>
                          </w:rPr>
                          <w:t xml:space="preserve"> </w:t>
                        </w:r>
                      </w:p>
                    </w:txbxContent>
                  </v:textbox>
                </v:rect>
                <v:rect id="Rectangle 460" o:spid="_x0000_s1080" style="position:absolute;left:29952;top:10883;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3190EE43" w14:textId="77777777" w:rsidR="006C0135" w:rsidRDefault="00E42B72">
                        <w:r>
                          <w:rPr>
                            <w:sz w:val="48"/>
                          </w:rPr>
                          <w:t xml:space="preserve"> </w:t>
                        </w:r>
                      </w:p>
                    </w:txbxContent>
                  </v:textbox>
                </v:rect>
                <v:rect id="Rectangle 461" o:spid="_x0000_s1081" style="position:absolute;left:12346;top:14312;width:468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52A100B2" w14:textId="77777777" w:rsidR="006C0135" w:rsidRDefault="00E42B72">
                        <w:r>
                          <w:rPr>
                            <w:sz w:val="24"/>
                          </w:rPr>
                          <w:t>………………………………….…………………………………………………...</w:t>
                        </w:r>
                      </w:p>
                    </w:txbxContent>
                  </v:textbox>
                </v:rect>
                <v:rect id="Rectangle 462" o:spid="_x0000_s1082" style="position:absolute;left:47572;top:14312;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14D70862" w14:textId="77777777" w:rsidR="006C0135" w:rsidRDefault="00E42B72">
                        <w:r>
                          <w:rPr>
                            <w:sz w:val="24"/>
                          </w:rPr>
                          <w:t xml:space="preserve"> </w:t>
                        </w:r>
                      </w:p>
                    </w:txbxContent>
                  </v:textbox>
                </v:rect>
                <v:rect id="Rectangle 3077" o:spid="_x0000_s1083" style="position:absolute;left:46198;top:16061;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14:paraId="19D1172F" w14:textId="77777777" w:rsidR="006C0135" w:rsidRDefault="00E42B72">
                        <w:r>
                          <w:rPr>
                            <w:sz w:val="16"/>
                          </w:rPr>
                          <w:t>)</w:t>
                        </w:r>
                      </w:p>
                    </w:txbxContent>
                  </v:textbox>
                </v:rect>
                <v:rect id="Rectangle 3078" o:spid="_x0000_s1084" style="position:absolute;left:13688;top:16061;width:4322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6FD6C6D6" w14:textId="77777777" w:rsidR="00005FE1" w:rsidRPr="00005FE1" w:rsidRDefault="00005FE1" w:rsidP="00005FE1">
                        <w:pPr>
                          <w:rPr>
                            <w:sz w:val="16"/>
                          </w:rPr>
                        </w:pPr>
                        <w:proofErr w:type="spellStart"/>
                        <w:r w:rsidRPr="00005FE1">
                          <w:rPr>
                            <w:sz w:val="16"/>
                          </w:rPr>
                          <w:t>signature</w:t>
                        </w:r>
                        <w:proofErr w:type="spellEnd"/>
                        <w:r w:rsidRPr="00005FE1">
                          <w:rPr>
                            <w:sz w:val="16"/>
                          </w:rPr>
                          <w:t xml:space="preserve"> of the </w:t>
                        </w:r>
                        <w:proofErr w:type="spellStart"/>
                        <w:r w:rsidRPr="00005FE1">
                          <w:rPr>
                            <w:sz w:val="16"/>
                          </w:rPr>
                          <w:t>internship</w:t>
                        </w:r>
                        <w:proofErr w:type="spellEnd"/>
                        <w:r w:rsidRPr="00005FE1">
                          <w:rPr>
                            <w:sz w:val="16"/>
                          </w:rPr>
                          <w:t xml:space="preserve"> </w:t>
                        </w:r>
                        <w:proofErr w:type="spellStart"/>
                        <w:r w:rsidRPr="00005FE1">
                          <w:rPr>
                            <w:sz w:val="16"/>
                          </w:rPr>
                          <w:t>organizer</w:t>
                        </w:r>
                        <w:proofErr w:type="spellEnd"/>
                        <w:r w:rsidRPr="00005FE1">
                          <w:rPr>
                            <w:sz w:val="16"/>
                          </w:rPr>
                          <w:t xml:space="preserve">/person </w:t>
                        </w:r>
                        <w:proofErr w:type="spellStart"/>
                        <w:r w:rsidRPr="00005FE1">
                          <w:rPr>
                            <w:sz w:val="16"/>
                          </w:rPr>
                          <w:t>authorized</w:t>
                        </w:r>
                        <w:proofErr w:type="spellEnd"/>
                        <w:r w:rsidRPr="00005FE1">
                          <w:rPr>
                            <w:sz w:val="16"/>
                          </w:rPr>
                          <w:t xml:space="preserve"> by the </w:t>
                        </w:r>
                        <w:proofErr w:type="spellStart"/>
                        <w:r w:rsidRPr="00005FE1">
                          <w:rPr>
                            <w:sz w:val="16"/>
                          </w:rPr>
                          <w:t>internship</w:t>
                        </w:r>
                        <w:proofErr w:type="spellEnd"/>
                        <w:r w:rsidRPr="00005FE1">
                          <w:rPr>
                            <w:sz w:val="16"/>
                          </w:rPr>
                          <w:t xml:space="preserve"> </w:t>
                        </w:r>
                        <w:proofErr w:type="spellStart"/>
                        <w:r w:rsidRPr="00005FE1">
                          <w:rPr>
                            <w:sz w:val="16"/>
                          </w:rPr>
                          <w:t>organizer</w:t>
                        </w:r>
                        <w:proofErr w:type="spellEnd"/>
                      </w:p>
                      <w:p w14:paraId="2BADC7A3" w14:textId="19E7E206" w:rsidR="006C0135" w:rsidRDefault="006C0135"/>
                    </w:txbxContent>
                  </v:textbox>
                </v:rect>
                <v:rect id="Rectangle 3076" o:spid="_x0000_s1085" style="position:absolute;left:13383;top:16061;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0F3283C3" w14:textId="77777777" w:rsidR="006C0135" w:rsidRDefault="00E42B72">
                        <w:r>
                          <w:rPr>
                            <w:sz w:val="16"/>
                          </w:rPr>
                          <w:t>(</w:t>
                        </w:r>
                      </w:p>
                    </w:txbxContent>
                  </v:textbox>
                </v:rect>
                <v:rect id="Rectangle 464" o:spid="_x0000_s1086" style="position:absolute;left:46536;top:16061;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2B50AE5B" w14:textId="77777777" w:rsidR="006C0135" w:rsidRDefault="00E42B72">
                        <w:r>
                          <w:rPr>
                            <w:sz w:val="16"/>
                          </w:rPr>
                          <w:t xml:space="preserve"> </w:t>
                        </w:r>
                      </w:p>
                    </w:txbxContent>
                  </v:textbox>
                </v:rect>
                <v:rect id="Rectangle 465" o:spid="_x0000_s1087" style="position:absolute;left:1405;top:1740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42E322D2" w14:textId="77777777" w:rsidR="006C0135" w:rsidRDefault="00E42B72">
                        <w:r>
                          <w:rPr>
                            <w:sz w:val="24"/>
                          </w:rPr>
                          <w:t xml:space="preserve"> </w:t>
                        </w:r>
                      </w:p>
                    </w:txbxContent>
                  </v:textbox>
                </v:rect>
                <v:rect id="Rectangle 466" o:spid="_x0000_s1088" style="position:absolute;left:29952;top:19536;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1E041F7A" w14:textId="77777777" w:rsidR="006C0135" w:rsidRDefault="00E42B72">
                        <w:r>
                          <w:rPr>
                            <w:sz w:val="44"/>
                          </w:rPr>
                          <w:t xml:space="preserve"> </w:t>
                        </w:r>
                      </w:p>
                    </w:txbxContent>
                  </v:textbox>
                </v:rect>
                <v:rect id="Rectangle 467" o:spid="_x0000_s1089" style="position:absolute;left:12346;top:22679;width:468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E2F4E5D" w14:textId="77777777" w:rsidR="006C0135" w:rsidRDefault="00E42B72">
                        <w:r>
                          <w:rPr>
                            <w:sz w:val="24"/>
                          </w:rPr>
                          <w:t>………………………………….…………………………………………………...</w:t>
                        </w:r>
                      </w:p>
                    </w:txbxContent>
                  </v:textbox>
                </v:rect>
                <v:rect id="Rectangle 468" o:spid="_x0000_s1090" style="position:absolute;left:47572;top:22679;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70AC4091" w14:textId="77777777" w:rsidR="006C0135" w:rsidRDefault="00E42B72">
                        <w:r>
                          <w:rPr>
                            <w:sz w:val="24"/>
                          </w:rPr>
                          <w:t xml:space="preserve"> </w:t>
                        </w:r>
                      </w:p>
                    </w:txbxContent>
                  </v:textbox>
                </v:rect>
                <v:rect id="Rectangle 3079" o:spid="_x0000_s1091" style="position:absolute;left:23521;top:24432;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14:paraId="01E3501C" w14:textId="77777777" w:rsidR="006C0135" w:rsidRDefault="00E42B72">
                        <w:r>
                          <w:rPr>
                            <w:sz w:val="16"/>
                          </w:rPr>
                          <w:t>(</w:t>
                        </w:r>
                      </w:p>
                    </w:txbxContent>
                  </v:textbox>
                </v:rect>
                <v:rect id="Rectangle 3081" o:spid="_x0000_s1092" style="position:absolute;left:23826;top:24432;width:162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14:paraId="3DA0DADD" w14:textId="77777777" w:rsidR="001F288E" w:rsidRPr="001F288E" w:rsidRDefault="001F288E" w:rsidP="001F288E">
                        <w:pPr>
                          <w:rPr>
                            <w:sz w:val="16"/>
                          </w:rPr>
                        </w:pPr>
                        <w:proofErr w:type="spellStart"/>
                        <w:r w:rsidRPr="001F288E">
                          <w:rPr>
                            <w:sz w:val="16"/>
                          </w:rPr>
                          <w:t>signature</w:t>
                        </w:r>
                        <w:proofErr w:type="spellEnd"/>
                        <w:r w:rsidRPr="001F288E">
                          <w:rPr>
                            <w:sz w:val="16"/>
                          </w:rPr>
                          <w:t xml:space="preserve"> of the </w:t>
                        </w:r>
                        <w:proofErr w:type="spellStart"/>
                        <w:r w:rsidRPr="001F288E">
                          <w:rPr>
                            <w:sz w:val="16"/>
                          </w:rPr>
                          <w:t>internship</w:t>
                        </w:r>
                        <w:proofErr w:type="spellEnd"/>
                        <w:r w:rsidRPr="001F288E">
                          <w:rPr>
                            <w:sz w:val="16"/>
                          </w:rPr>
                          <w:t xml:space="preserve"> </w:t>
                        </w:r>
                        <w:proofErr w:type="spellStart"/>
                        <w:r w:rsidRPr="001F288E">
                          <w:rPr>
                            <w:sz w:val="16"/>
                          </w:rPr>
                          <w:t>coordinator</w:t>
                        </w:r>
                        <w:proofErr w:type="spellEnd"/>
                      </w:p>
                      <w:p w14:paraId="6E2FE5BB" w14:textId="38C6CC85" w:rsidR="006C0135" w:rsidRDefault="006C0135"/>
                    </w:txbxContent>
                  </v:textbox>
                </v:rect>
                <v:rect id="Rectangle 3080" o:spid="_x0000_s1093" style="position:absolute;left:36061;top:24432;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45BA66CD" w14:textId="77777777" w:rsidR="006C0135" w:rsidRDefault="00E42B72">
                        <w:r>
                          <w:rPr>
                            <w:sz w:val="16"/>
                          </w:rPr>
                          <w:t>)</w:t>
                        </w:r>
                      </w:p>
                    </w:txbxContent>
                  </v:textbox>
                </v:rect>
                <v:rect id="Rectangle 470" o:spid="_x0000_s1094" style="position:absolute;left:36386;top:2443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68C808A7" w14:textId="77777777" w:rsidR="006C0135" w:rsidRDefault="00E42B72">
                        <w:r>
                          <w:rPr>
                            <w:sz w:val="16"/>
                          </w:rPr>
                          <w:t xml:space="preserve"> </w:t>
                        </w:r>
                      </w:p>
                    </w:txbxContent>
                  </v:textbox>
                </v:rect>
                <v:rect id="Rectangle 471" o:spid="_x0000_s1095" style="position:absolute;left:29952;top:2577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077F96B2" w14:textId="77777777" w:rsidR="006C0135" w:rsidRDefault="00E42B72">
                        <w:r>
                          <w:rPr>
                            <w:sz w:val="24"/>
                          </w:rPr>
                          <w:t xml:space="preserve"> </w:t>
                        </w:r>
                      </w:p>
                    </w:txbxContent>
                  </v:textbox>
                </v:rect>
                <v:rect id="Rectangle 472" o:spid="_x0000_s1096" style="position:absolute;left:29952;top:27285;width:1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515F67AB" w14:textId="77777777" w:rsidR="006C0135" w:rsidRDefault="00E42B72">
                        <w:r>
                          <w:rPr>
                            <w:sz w:val="2"/>
                            <w:vertAlign w:val="subscript"/>
                          </w:rPr>
                          <w:t xml:space="preserve"> </w:t>
                        </w:r>
                      </w:p>
                    </w:txbxContent>
                  </v:textbox>
                </v:rect>
                <v:shape id="Shape 4151"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uXxgAAAN0AAAAPAAAAZHJzL2Rvd25yZXYueG1sRI9Ba8JA&#10;FITvgv9heUJvuolYW1I3oRUKUhBs2kOPr9nXJDT7Nu6uGv+9Kwgeh5n5hlkVg+nEkZxvLStIZwkI&#10;4srqlmsF31/v02cQPiBr7CyTgjN5KPLxaIWZtif+pGMZahEh7DNU0ITQZ1L6qiGDfmZ74uj9WWcw&#10;ROlqqR2eItx0cp4kS2mw5bjQYE/rhqr/8mAU9Pva/ey9fuPfw+7jiZMNDduFUg+T4fUFRKAh3MO3&#10;9kYrWKSPKVzfxCcg8wsAAAD//wMAUEsBAi0AFAAGAAgAAAAhANvh9svuAAAAhQEAABMAAAAAAAAA&#10;AAAAAAAAAAAAAFtDb250ZW50X1R5cGVzXS54bWxQSwECLQAUAAYACAAAACEAWvQsW78AAAAVAQAA&#10;CwAAAAAAAAAAAAAAAAAfAQAAX3JlbHMvLnJlbHNQSwECLQAUAAYACAAAACEAQHTLl8YAAADdAAAA&#10;DwAAAAAAAAAAAAAAAAAHAgAAZHJzL2Rvd25yZXYueG1sUEsFBgAAAAADAAMAtwAAAPoCAAAAAA==&#10;" path="m,l9144,r,9144l,9144,,e" fillcolor="black" stroked="f" strokeweight="0">
                  <v:stroke miterlimit="83231f" joinstyle="miter"/>
                  <v:path arrowok="t" textboxrect="0,0,9144,9144"/>
                </v:shape>
                <v:shape id="Shape 4152" o:spid="_x0000_s1098" style="position:absolute;left:60;width:59800;height:91;visibility:visible;mso-wrap-style:square;v-text-anchor:top" coordsize="59799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I4xgAAAN0AAAAPAAAAZHJzL2Rvd25yZXYueG1sRI9Ba8JA&#10;FITvBf/D8gQvopuEViS6ighFD+0h6sHjI/tMotm3YXcb03/fLRR6HGbmG2a9HUwrenK+sawgnScg&#10;iEurG64UXM7vsyUIH5A1tpZJwTd52G5GL2vMtX1yQf0pVCJC2OeooA6hy6X0ZU0G/dx2xNG7WWcw&#10;ROkqqR0+I9y0MkuShTTYcFyosaN9TeXj9GUUFDdXVIfpR3rB9H68Tm3ol9mnUpPxsFuBCDSE//Bf&#10;+6gVvKZvGfy+iU9Abn4AAAD//wMAUEsBAi0AFAAGAAgAAAAhANvh9svuAAAAhQEAABMAAAAAAAAA&#10;AAAAAAAAAAAAAFtDb250ZW50X1R5cGVzXS54bWxQSwECLQAUAAYACAAAACEAWvQsW78AAAAVAQAA&#10;CwAAAAAAAAAAAAAAAAAfAQAAX3JlbHMvLnJlbHNQSwECLQAUAAYACAAAACEA1JLCOMYAAADdAAAA&#10;DwAAAAAAAAAAAAAAAAAHAgAAZHJzL2Rvd25yZXYueG1sUEsFBgAAAAADAAMAtwAAAPoCAAAAAA==&#10;" path="m,l5979922,r,9144l,9144,,e" fillcolor="black" stroked="f" strokeweight="0">
                  <v:stroke miterlimit="83231f" joinstyle="miter"/>
                  <v:path arrowok="t" textboxrect="0,0,5979922,9144"/>
                </v:shape>
                <v:shape id="Shape 4153" o:spid="_x0000_s1099" style="position:absolute;left:598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vB7xQAAAN0AAAAPAAAAZHJzL2Rvd25yZXYueG1sRI9BawIx&#10;FITvgv8hvEJvmtVqW1ajaKEggmC3Hjy+bp67SzcvaxJ1/fdGEDwOM/MNM523phZncr6yrGDQT0AQ&#10;51ZXXCjY/X73PkH4gKyxtkwKruRhPut2pphqe+EfOmehEBHCPkUFZQhNKqXPSzLo+7Yhjt7BOoMh&#10;SldI7fAS4aaWwyR5lwYrjgslNvRVUv6fnYyC5li4/dHrJf+dtusPTlbUbkZKvb60iwmIQG14hh/t&#10;lVYwGozf4P4mPgE5uwEAAP//AwBQSwECLQAUAAYACAAAACEA2+H2y+4AAACFAQAAEwAAAAAAAAAA&#10;AAAAAAAAAAAAW0NvbnRlbnRfVHlwZXNdLnhtbFBLAQItABQABgAIAAAAIQBa9CxbvwAAABUBAAAL&#10;AAAAAAAAAAAAAAAAAB8BAABfcmVscy8ucmVsc1BLAQItABQABgAIAAAAIQDf6vB7xQAAAN0AAAAP&#10;AAAAAAAAAAAAAAAAAAcCAABkcnMvZG93bnJldi54bWxQSwUGAAAAAAMAAwC3AAAA+QIAAAAA&#10;" path="m,l9144,r,9144l,9144,,e" fillcolor="black" stroked="f" strokeweight="0">
                  <v:stroke miterlimit="83231f" joinstyle="miter"/>
                  <v:path arrowok="t" textboxrect="0,0,9144,9144"/>
                </v:shape>
                <v:shape id="Shape 4154" o:spid="_x0000_s1100" style="position:absolute;top:60;width:91;height:27286;visibility:visible;mso-wrap-style:square;v-text-anchor:top" coordsize="9144,272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8xgAAAN0AAAAPAAAAZHJzL2Rvd25yZXYueG1sRI9ba8JA&#10;FITfC/6H5Qh9043VeomuUpS2CiJ4ez9mj0kwezZktyb9925B6OMwM98ws0VjCnGnyuWWFfS6EQji&#10;xOqcUwWn42dnDMJ5ZI2FZVLwSw4W89bLDGNta97T/eBTESDsYlSQeV/GUrokI4Oua0vi4F1tZdAH&#10;WaVSV1gHuCnkWxQNpcGcw0KGJS0zSm6HH6NAri670dexv1nl5fmyXY/9d+0mSr22m48pCE+N/w8/&#10;22utYNB7H8Dfm/AE5PwBAAD//wMAUEsBAi0AFAAGAAgAAAAhANvh9svuAAAAhQEAABMAAAAAAAAA&#10;AAAAAAAAAAAAAFtDb250ZW50X1R5cGVzXS54bWxQSwECLQAUAAYACAAAACEAWvQsW78AAAAVAQAA&#10;CwAAAAAAAAAAAAAAAAAfAQAAX3JlbHMvLnJlbHNQSwECLQAUAAYACAAAACEAD+D/vMYAAADdAAAA&#10;DwAAAAAAAAAAAAAAAAAHAgAAZHJzL2Rvd25yZXYueG1sUEsFBgAAAAADAAMAtwAAAPoCAAAAAA==&#10;" path="m,l9144,r,2728596l,2728596,,e" fillcolor="black" stroked="f" strokeweight="0">
                  <v:stroke miterlimit="83231f" joinstyle="miter"/>
                  <v:path arrowok="t" textboxrect="0,0,9144,2728596"/>
                </v:shape>
                <v:shape id="Shape 4155" o:spid="_x0000_s1101" style="position:absolute;top:2734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2UxgAAAN0AAAAPAAAAZHJzL2Rvd25yZXYueG1sRI9Pa8JA&#10;FMTvBb/D8oTe6iaiVaJr0EIhFAr1z6HH1+wzCWbfxt3VpN++Wyj0OMzMb5h1PphW3Mn5xrKCdJKA&#10;IC6tbrhScDq+Pi1B+ICssbVMCr7JQ74ZPawx07bnPd0PoRIRwj5DBXUIXSalL2sy6Ce2I47e2TqD&#10;IUpXSe2wj3DTymmSPEuDDceFGjt6qam8HG5GQXet3OfV6x1/3T7eFpwUNLzPlHocD9sViEBD+A//&#10;tQutYJbO5/D7Jj4BufkBAAD//wMAUEsBAi0AFAAGAAgAAAAhANvh9svuAAAAhQEAABMAAAAAAAAA&#10;AAAAAAAAAAAAAFtDb250ZW50X1R5cGVzXS54bWxQSwECLQAUAAYACAAAACEAWvQsW78AAAAVAQAA&#10;CwAAAAAAAAAAAAAAAAAfAQAAX3JlbHMvLnJlbHNQSwECLQAUAAYACAAAACEAP0/NlMYAAADdAAAA&#10;DwAAAAAAAAAAAAAAAAAHAgAAZHJzL2Rvd25yZXYueG1sUEsFBgAAAAADAAMAtwAAAPoCAAAAAA==&#10;" path="m,l9144,r,9144l,9144,,e" fillcolor="black" stroked="f" strokeweight="0">
                  <v:stroke miterlimit="83231f" joinstyle="miter"/>
                  <v:path arrowok="t" textboxrect="0,0,9144,9144"/>
                </v:shape>
                <v:shape id="Shape 4156" o:spid="_x0000_s1102" style="position:absolute;left:60;top:27346;width:59800;height:92;visibility:visible;mso-wrap-style:square;v-text-anchor:top" coordsize="59799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7xgAAAN0AAAAPAAAAZHJzL2Rvd25yZXYueG1sRI9Ba8JA&#10;FITvBf/D8gQvoptIKxJdRQTRQz3EeujxkX0m0ezbsLvG9N93hUKPw8x8w6w2vWlER87XlhWk0wQE&#10;cWF1zaWCy9d+sgDhA7LGxjIp+CEPm/XgbYWZtk/OqTuHUkQI+wwVVCG0mZS+qMign9qWOHpX6wyG&#10;KF0ptcNnhJtGzpJkLg3WHBcqbGlXUXE/P4yC/Ory8jD+TC+Y3o7fYxu6xeyk1GjYb5cgAvXhP/zX&#10;PmoF7+nHHF5v4hOQ618AAAD//wMAUEsBAi0AFAAGAAgAAAAhANvh9svuAAAAhQEAABMAAAAAAAAA&#10;AAAAAAAAAAAAAFtDb250ZW50X1R5cGVzXS54bWxQSwECLQAUAAYACAAAACEAWvQsW78AAAAVAQAA&#10;CwAAAAAAAAAAAAAAAAAfAQAAX3JlbHMvLnJlbHNQSwECLQAUAAYACAAAACEAq6nEO8YAAADdAAAA&#10;DwAAAAAAAAAAAAAAAAAHAgAAZHJzL2Rvd25yZXYueG1sUEsFBgAAAAADAAMAtwAAAPoCAAAAAA==&#10;" path="m,l5979922,r,9144l,9144,,e" fillcolor="black" stroked="f" strokeweight="0">
                  <v:stroke miterlimit="83231f" joinstyle="miter"/>
                  <v:path arrowok="t" textboxrect="0,0,5979922,9144"/>
                </v:shape>
                <v:shape id="Shape 4157" o:spid="_x0000_s1103" style="position:absolute;left:59860;top:60;width:91;height:27286;visibility:visible;mso-wrap-style:square;v-text-anchor:top" coordsize="9144,272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LxwAAAN0AAAAPAAAAZHJzL2Rvd25yZXYueG1sRI/dasJA&#10;FITvC32H5RS8qxutVpu6ilT8KRTBpL0/Zk+T0OzZkF1NfHtXEHo5zMw3zGzRmUqcqXGlZQWDfgSC&#10;OLO65FzBd7p+noJwHlljZZkUXMjBYv74MMNY25YPdE58LgKEXYwKCu/rWEqXFWTQ9W1NHLxf2xj0&#10;QTa51A22AW4qOYyiV2mw5LBQYE0fBWV/yckokKvjfrJJXz5XZf1z/NpN/bZ1b0r1nrrlOwhPnf8P&#10;39s7rWA0GE/g9iY8ATm/AgAA//8DAFBLAQItABQABgAIAAAAIQDb4fbL7gAAAIUBAAATAAAAAAAA&#10;AAAAAAAAAAAAAABbQ29udGVudF9UeXBlc10ueG1sUEsBAi0AFAAGAAgAAAAhAFr0LFu/AAAAFQEA&#10;AAsAAAAAAAAAAAAAAAAAHwEAAF9yZWxzLy5yZWxzUEsBAi0AFAAGAAgAAAAhAP8yYcvHAAAA3QAA&#10;AA8AAAAAAAAAAAAAAAAABwIAAGRycy9kb3ducmV2LnhtbFBLBQYAAAAAAwADALcAAAD7AgAAAAA=&#10;" path="m,l9144,r,2728596l,2728596,,e" fillcolor="black" stroked="f" strokeweight="0">
                  <v:stroke miterlimit="83231f" joinstyle="miter"/>
                  <v:path arrowok="t" textboxrect="0,0,9144,2728596"/>
                </v:shape>
                <v:shape id="Shape 4158" o:spid="_x0000_s1104" style="position:absolute;left:59860;top:2734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IKwQAAAN0AAAAPAAAAZHJzL2Rvd25yZXYueG1sRE/LisIw&#10;FN0L/kO4gjtNFUelGkUFQYSB8bFweW2ubbG5qUnUzt9PFgMuD+c9XzamEi9yvrSsYNBPQBBnVpec&#10;Kziftr0pCB+QNVaWScEveVgu2q05ptq++UCvY8hFDGGfooIihDqV0mcFGfR9WxNH7madwRChy6V2&#10;+I7hppLDJBlLgyXHhgJr2hSU3Y9Po6B+5O7y8HrN1+fPfsLJjprvkVLdTrOagQjUhI/4373TCkaD&#10;rzg3volPQC7+AAAA//8DAFBLAQItABQABgAIAAAAIQDb4fbL7gAAAIUBAAATAAAAAAAAAAAAAAAA&#10;AAAAAABbQ29udGVudF9UeXBlc10ueG1sUEsBAi0AFAAGAAgAAAAhAFr0LFu/AAAAFQEAAAsAAAAA&#10;AAAAAAAAAAAAHwEAAF9yZWxzLy5yZWxzUEsBAi0AFAAGAAgAAAAhANFOYgrBAAAA3QAAAA8AAAAA&#10;AAAAAAAAAAAABwIAAGRycy9kb3ducmV2LnhtbFBLBQYAAAAAAwADALcAAAD1AgAAAAA=&#10;" path="m,l9144,r,9144l,9144,,e" fillcolor="black" stroked="f" strokeweight="0">
                  <v:stroke miterlimit="83231f" joinstyle="miter"/>
                  <v:path arrowok="t" textboxrect="0,0,9144,9144"/>
                </v:shape>
                <v:shape id="Shape 4159" o:spid="_x0000_s1105" style="position:absolute;left:963;top:27407;width:57982;height:1860;visibility:visible;mso-wrap-style:square;v-text-anchor:top" coordsize="5798185,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8tyAAAAN0AAAAPAAAAZHJzL2Rvd25yZXYueG1sRI9Ra8JA&#10;EITfC/6HYwVfpF7S1tJGTxHBVkSEWEtft7k1ieb2Qu7U9N97QsHHYXa+2RlPW1OJMzWutKwgHkQg&#10;iDOrS84V7L4Wj28gnEfWWFkmBX/kYDrpPIwx0fbCKZ23PhcBwi5BBYX3dSKlywoy6Aa2Jg7e3jYG&#10;fZBNLnWDlwA3lXyKoldpsOTQUGBN84Ky4/Zkwhvp8+fm9+N73z/Eq/lu+dNfmfVGqV63nY1AeGr9&#10;/fg/vdQKXuLhO9zWBATIyRUAAP//AwBQSwECLQAUAAYACAAAACEA2+H2y+4AAACFAQAAEwAAAAAA&#10;AAAAAAAAAAAAAAAAW0NvbnRlbnRfVHlwZXNdLnhtbFBLAQItABQABgAIAAAAIQBa9CxbvwAAABUB&#10;AAALAAAAAAAAAAAAAAAAAB8BAABfcmVscy8ucmVsc1BLAQItABQABgAIAAAAIQBOPk8tyAAAAN0A&#10;AAAPAAAAAAAAAAAAAAAAAAcCAABkcnMvZG93bnJldi54bWxQSwUGAAAAAAMAAwC3AAAA/AIAAAAA&#10;" path="m,l5798185,r,185928l,185928,,e" stroked="f" strokeweight="0">
                  <v:stroke miterlimit="83231f" joinstyle="miter"/>
                  <v:path arrowok="t" textboxrect="0,0,5798185,185928"/>
                </v:shape>
                <v:rect id="Rectangle 486" o:spid="_x0000_s1106" style="position:absolute;left:1146;top:2771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5CD4C35A" w14:textId="77777777" w:rsidR="006C0135" w:rsidRDefault="00E42B72">
                        <w:r>
                          <w:rPr>
                            <w:sz w:val="24"/>
                          </w:rPr>
                          <w:t xml:space="preserve"> </w:t>
                        </w:r>
                      </w:p>
                    </w:txbxContent>
                  </v:textbox>
                </v:rect>
                <w10:anchorlock/>
              </v:group>
            </w:pict>
          </mc:Fallback>
        </mc:AlternateContent>
      </w:r>
    </w:p>
    <w:sectPr w:rsidR="006C0135">
      <w:pgSz w:w="11906" w:h="16838"/>
      <w:pgMar w:top="1421" w:right="1414" w:bottom="143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1C8"/>
    <w:multiLevelType w:val="hybridMultilevel"/>
    <w:tmpl w:val="BC768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ED586A"/>
    <w:multiLevelType w:val="hybridMultilevel"/>
    <w:tmpl w:val="5156E09A"/>
    <w:lvl w:ilvl="0" w:tplc="295E7A1C">
      <w:start w:val="1"/>
      <w:numFmt w:val="decimal"/>
      <w:lvlText w:val="%1."/>
      <w:lvlJc w:val="left"/>
      <w:pPr>
        <w:ind w:left="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AE9C68">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2E744">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87180">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CEAC0A">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4684BE">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42ABDA">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A22AD0">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6E24AC">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65213893">
    <w:abstractNumId w:val="1"/>
  </w:num>
  <w:num w:numId="2" w16cid:durableId="10796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35"/>
    <w:rsid w:val="00005FE1"/>
    <w:rsid w:val="001F288E"/>
    <w:rsid w:val="003B4E4C"/>
    <w:rsid w:val="00580EA8"/>
    <w:rsid w:val="00626C05"/>
    <w:rsid w:val="006550D6"/>
    <w:rsid w:val="006C0135"/>
    <w:rsid w:val="00873620"/>
    <w:rsid w:val="00A56282"/>
    <w:rsid w:val="00D365E7"/>
    <w:rsid w:val="00D5106A"/>
    <w:rsid w:val="00D567EA"/>
    <w:rsid w:val="00D826BB"/>
    <w:rsid w:val="00E42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9CD3"/>
  <w15:docId w15:val="{77D9FB6A-B436-4861-AFD3-B337DF15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3620"/>
    <w:pPr>
      <w:ind w:left="720"/>
      <w:contextualSpacing/>
    </w:pPr>
  </w:style>
  <w:style w:type="paragraph" w:styleId="NormalWeb">
    <w:name w:val="Normal (Web)"/>
    <w:basedOn w:val="Normal"/>
    <w:uiPriority w:val="99"/>
    <w:semiHidden/>
    <w:unhideWhenUsed/>
    <w:rsid w:val="00A562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177">
      <w:bodyDiv w:val="1"/>
      <w:marLeft w:val="0"/>
      <w:marRight w:val="0"/>
      <w:marTop w:val="0"/>
      <w:marBottom w:val="0"/>
      <w:divBdr>
        <w:top w:val="none" w:sz="0" w:space="0" w:color="auto"/>
        <w:left w:val="none" w:sz="0" w:space="0" w:color="auto"/>
        <w:bottom w:val="none" w:sz="0" w:space="0" w:color="auto"/>
        <w:right w:val="none" w:sz="0" w:space="0" w:color="auto"/>
      </w:divBdr>
    </w:div>
    <w:div w:id="44721387">
      <w:bodyDiv w:val="1"/>
      <w:marLeft w:val="0"/>
      <w:marRight w:val="0"/>
      <w:marTop w:val="0"/>
      <w:marBottom w:val="0"/>
      <w:divBdr>
        <w:top w:val="none" w:sz="0" w:space="0" w:color="auto"/>
        <w:left w:val="none" w:sz="0" w:space="0" w:color="auto"/>
        <w:bottom w:val="none" w:sz="0" w:space="0" w:color="auto"/>
        <w:right w:val="none" w:sz="0" w:space="0" w:color="auto"/>
      </w:divBdr>
    </w:div>
    <w:div w:id="129129567">
      <w:bodyDiv w:val="1"/>
      <w:marLeft w:val="0"/>
      <w:marRight w:val="0"/>
      <w:marTop w:val="0"/>
      <w:marBottom w:val="0"/>
      <w:divBdr>
        <w:top w:val="none" w:sz="0" w:space="0" w:color="auto"/>
        <w:left w:val="none" w:sz="0" w:space="0" w:color="auto"/>
        <w:bottom w:val="none" w:sz="0" w:space="0" w:color="auto"/>
        <w:right w:val="none" w:sz="0" w:space="0" w:color="auto"/>
      </w:divBdr>
    </w:div>
    <w:div w:id="178155888">
      <w:bodyDiv w:val="1"/>
      <w:marLeft w:val="0"/>
      <w:marRight w:val="0"/>
      <w:marTop w:val="0"/>
      <w:marBottom w:val="0"/>
      <w:divBdr>
        <w:top w:val="none" w:sz="0" w:space="0" w:color="auto"/>
        <w:left w:val="none" w:sz="0" w:space="0" w:color="auto"/>
        <w:bottom w:val="none" w:sz="0" w:space="0" w:color="auto"/>
        <w:right w:val="none" w:sz="0" w:space="0" w:color="auto"/>
      </w:divBdr>
    </w:div>
    <w:div w:id="458570223">
      <w:bodyDiv w:val="1"/>
      <w:marLeft w:val="0"/>
      <w:marRight w:val="0"/>
      <w:marTop w:val="0"/>
      <w:marBottom w:val="0"/>
      <w:divBdr>
        <w:top w:val="none" w:sz="0" w:space="0" w:color="auto"/>
        <w:left w:val="none" w:sz="0" w:space="0" w:color="auto"/>
        <w:bottom w:val="none" w:sz="0" w:space="0" w:color="auto"/>
        <w:right w:val="none" w:sz="0" w:space="0" w:color="auto"/>
      </w:divBdr>
    </w:div>
    <w:div w:id="567956823">
      <w:bodyDiv w:val="1"/>
      <w:marLeft w:val="0"/>
      <w:marRight w:val="0"/>
      <w:marTop w:val="0"/>
      <w:marBottom w:val="0"/>
      <w:divBdr>
        <w:top w:val="none" w:sz="0" w:space="0" w:color="auto"/>
        <w:left w:val="none" w:sz="0" w:space="0" w:color="auto"/>
        <w:bottom w:val="none" w:sz="0" w:space="0" w:color="auto"/>
        <w:right w:val="none" w:sz="0" w:space="0" w:color="auto"/>
      </w:divBdr>
    </w:div>
    <w:div w:id="578907098">
      <w:bodyDiv w:val="1"/>
      <w:marLeft w:val="0"/>
      <w:marRight w:val="0"/>
      <w:marTop w:val="0"/>
      <w:marBottom w:val="0"/>
      <w:divBdr>
        <w:top w:val="none" w:sz="0" w:space="0" w:color="auto"/>
        <w:left w:val="none" w:sz="0" w:space="0" w:color="auto"/>
        <w:bottom w:val="none" w:sz="0" w:space="0" w:color="auto"/>
        <w:right w:val="none" w:sz="0" w:space="0" w:color="auto"/>
      </w:divBdr>
    </w:div>
    <w:div w:id="1077703497">
      <w:bodyDiv w:val="1"/>
      <w:marLeft w:val="0"/>
      <w:marRight w:val="0"/>
      <w:marTop w:val="0"/>
      <w:marBottom w:val="0"/>
      <w:divBdr>
        <w:top w:val="none" w:sz="0" w:space="0" w:color="auto"/>
        <w:left w:val="none" w:sz="0" w:space="0" w:color="auto"/>
        <w:bottom w:val="none" w:sz="0" w:space="0" w:color="auto"/>
        <w:right w:val="none" w:sz="0" w:space="0" w:color="auto"/>
      </w:divBdr>
    </w:div>
    <w:div w:id="1147671883">
      <w:bodyDiv w:val="1"/>
      <w:marLeft w:val="0"/>
      <w:marRight w:val="0"/>
      <w:marTop w:val="0"/>
      <w:marBottom w:val="0"/>
      <w:divBdr>
        <w:top w:val="none" w:sz="0" w:space="0" w:color="auto"/>
        <w:left w:val="none" w:sz="0" w:space="0" w:color="auto"/>
        <w:bottom w:val="none" w:sz="0" w:space="0" w:color="auto"/>
        <w:right w:val="none" w:sz="0" w:space="0" w:color="auto"/>
      </w:divBdr>
    </w:div>
    <w:div w:id="1160850585">
      <w:bodyDiv w:val="1"/>
      <w:marLeft w:val="0"/>
      <w:marRight w:val="0"/>
      <w:marTop w:val="0"/>
      <w:marBottom w:val="0"/>
      <w:divBdr>
        <w:top w:val="none" w:sz="0" w:space="0" w:color="auto"/>
        <w:left w:val="none" w:sz="0" w:space="0" w:color="auto"/>
        <w:bottom w:val="none" w:sz="0" w:space="0" w:color="auto"/>
        <w:right w:val="none" w:sz="0" w:space="0" w:color="auto"/>
      </w:divBdr>
    </w:div>
    <w:div w:id="1191987308">
      <w:bodyDiv w:val="1"/>
      <w:marLeft w:val="0"/>
      <w:marRight w:val="0"/>
      <w:marTop w:val="0"/>
      <w:marBottom w:val="0"/>
      <w:divBdr>
        <w:top w:val="none" w:sz="0" w:space="0" w:color="auto"/>
        <w:left w:val="none" w:sz="0" w:space="0" w:color="auto"/>
        <w:bottom w:val="none" w:sz="0" w:space="0" w:color="auto"/>
        <w:right w:val="none" w:sz="0" w:space="0" w:color="auto"/>
      </w:divBdr>
    </w:div>
    <w:div w:id="1299922808">
      <w:bodyDiv w:val="1"/>
      <w:marLeft w:val="0"/>
      <w:marRight w:val="0"/>
      <w:marTop w:val="0"/>
      <w:marBottom w:val="0"/>
      <w:divBdr>
        <w:top w:val="none" w:sz="0" w:space="0" w:color="auto"/>
        <w:left w:val="none" w:sz="0" w:space="0" w:color="auto"/>
        <w:bottom w:val="none" w:sz="0" w:space="0" w:color="auto"/>
        <w:right w:val="none" w:sz="0" w:space="0" w:color="auto"/>
      </w:divBdr>
    </w:div>
    <w:div w:id="1314482142">
      <w:bodyDiv w:val="1"/>
      <w:marLeft w:val="0"/>
      <w:marRight w:val="0"/>
      <w:marTop w:val="0"/>
      <w:marBottom w:val="0"/>
      <w:divBdr>
        <w:top w:val="none" w:sz="0" w:space="0" w:color="auto"/>
        <w:left w:val="none" w:sz="0" w:space="0" w:color="auto"/>
        <w:bottom w:val="none" w:sz="0" w:space="0" w:color="auto"/>
        <w:right w:val="none" w:sz="0" w:space="0" w:color="auto"/>
      </w:divBdr>
    </w:div>
    <w:div w:id="1317147401">
      <w:bodyDiv w:val="1"/>
      <w:marLeft w:val="0"/>
      <w:marRight w:val="0"/>
      <w:marTop w:val="0"/>
      <w:marBottom w:val="0"/>
      <w:divBdr>
        <w:top w:val="none" w:sz="0" w:space="0" w:color="auto"/>
        <w:left w:val="none" w:sz="0" w:space="0" w:color="auto"/>
        <w:bottom w:val="none" w:sz="0" w:space="0" w:color="auto"/>
        <w:right w:val="none" w:sz="0" w:space="0" w:color="auto"/>
      </w:divBdr>
    </w:div>
    <w:div w:id="1339190938">
      <w:bodyDiv w:val="1"/>
      <w:marLeft w:val="0"/>
      <w:marRight w:val="0"/>
      <w:marTop w:val="0"/>
      <w:marBottom w:val="0"/>
      <w:divBdr>
        <w:top w:val="none" w:sz="0" w:space="0" w:color="auto"/>
        <w:left w:val="none" w:sz="0" w:space="0" w:color="auto"/>
        <w:bottom w:val="none" w:sz="0" w:space="0" w:color="auto"/>
        <w:right w:val="none" w:sz="0" w:space="0" w:color="auto"/>
      </w:divBdr>
    </w:div>
    <w:div w:id="1573587457">
      <w:bodyDiv w:val="1"/>
      <w:marLeft w:val="0"/>
      <w:marRight w:val="0"/>
      <w:marTop w:val="0"/>
      <w:marBottom w:val="0"/>
      <w:divBdr>
        <w:top w:val="none" w:sz="0" w:space="0" w:color="auto"/>
        <w:left w:val="none" w:sz="0" w:space="0" w:color="auto"/>
        <w:bottom w:val="none" w:sz="0" w:space="0" w:color="auto"/>
        <w:right w:val="none" w:sz="0" w:space="0" w:color="auto"/>
      </w:divBdr>
    </w:div>
    <w:div w:id="1648969973">
      <w:bodyDiv w:val="1"/>
      <w:marLeft w:val="0"/>
      <w:marRight w:val="0"/>
      <w:marTop w:val="0"/>
      <w:marBottom w:val="0"/>
      <w:divBdr>
        <w:top w:val="none" w:sz="0" w:space="0" w:color="auto"/>
        <w:left w:val="none" w:sz="0" w:space="0" w:color="auto"/>
        <w:bottom w:val="none" w:sz="0" w:space="0" w:color="auto"/>
        <w:right w:val="none" w:sz="0" w:space="0" w:color="auto"/>
      </w:divBdr>
    </w:div>
    <w:div w:id="1655798004">
      <w:bodyDiv w:val="1"/>
      <w:marLeft w:val="0"/>
      <w:marRight w:val="0"/>
      <w:marTop w:val="0"/>
      <w:marBottom w:val="0"/>
      <w:divBdr>
        <w:top w:val="none" w:sz="0" w:space="0" w:color="auto"/>
        <w:left w:val="none" w:sz="0" w:space="0" w:color="auto"/>
        <w:bottom w:val="none" w:sz="0" w:space="0" w:color="auto"/>
        <w:right w:val="none" w:sz="0" w:space="0" w:color="auto"/>
      </w:divBdr>
    </w:div>
    <w:div w:id="1794906415">
      <w:bodyDiv w:val="1"/>
      <w:marLeft w:val="0"/>
      <w:marRight w:val="0"/>
      <w:marTop w:val="0"/>
      <w:marBottom w:val="0"/>
      <w:divBdr>
        <w:top w:val="none" w:sz="0" w:space="0" w:color="auto"/>
        <w:left w:val="none" w:sz="0" w:space="0" w:color="auto"/>
        <w:bottom w:val="none" w:sz="0" w:space="0" w:color="auto"/>
        <w:right w:val="none" w:sz="0" w:space="0" w:color="auto"/>
      </w:divBdr>
    </w:div>
    <w:div w:id="1828280729">
      <w:bodyDiv w:val="1"/>
      <w:marLeft w:val="0"/>
      <w:marRight w:val="0"/>
      <w:marTop w:val="0"/>
      <w:marBottom w:val="0"/>
      <w:divBdr>
        <w:top w:val="none" w:sz="0" w:space="0" w:color="auto"/>
        <w:left w:val="none" w:sz="0" w:space="0" w:color="auto"/>
        <w:bottom w:val="none" w:sz="0" w:space="0" w:color="auto"/>
        <w:right w:val="none" w:sz="0" w:space="0" w:color="auto"/>
      </w:divBdr>
    </w:div>
    <w:div w:id="1871914064">
      <w:bodyDiv w:val="1"/>
      <w:marLeft w:val="0"/>
      <w:marRight w:val="0"/>
      <w:marTop w:val="0"/>
      <w:marBottom w:val="0"/>
      <w:divBdr>
        <w:top w:val="none" w:sz="0" w:space="0" w:color="auto"/>
        <w:left w:val="none" w:sz="0" w:space="0" w:color="auto"/>
        <w:bottom w:val="none" w:sz="0" w:space="0" w:color="auto"/>
        <w:right w:val="none" w:sz="0" w:space="0" w:color="auto"/>
      </w:divBdr>
    </w:div>
    <w:div w:id="1905293575">
      <w:bodyDiv w:val="1"/>
      <w:marLeft w:val="0"/>
      <w:marRight w:val="0"/>
      <w:marTop w:val="0"/>
      <w:marBottom w:val="0"/>
      <w:divBdr>
        <w:top w:val="none" w:sz="0" w:space="0" w:color="auto"/>
        <w:left w:val="none" w:sz="0" w:space="0" w:color="auto"/>
        <w:bottom w:val="none" w:sz="0" w:space="0" w:color="auto"/>
        <w:right w:val="none" w:sz="0" w:space="0" w:color="auto"/>
      </w:divBdr>
    </w:div>
    <w:div w:id="2084250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2159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cp:lastModifiedBy>Magda Staśkiewicz</cp:lastModifiedBy>
  <cp:revision>2</cp:revision>
  <dcterms:created xsi:type="dcterms:W3CDTF">2025-07-13T08:40:00Z</dcterms:created>
  <dcterms:modified xsi:type="dcterms:W3CDTF">2025-07-13T08:40:00Z</dcterms:modified>
</cp:coreProperties>
</file>