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B65316" w:rsidRDefault="0018636B" w:rsidP="00EC1252">
      <w:pPr>
        <w:jc w:val="center"/>
        <w:rPr>
          <w:b/>
          <w:sz w:val="28"/>
        </w:rPr>
      </w:pPr>
      <w:r w:rsidRPr="00B65316">
        <w:rPr>
          <w:b/>
          <w:sz w:val="28"/>
        </w:rPr>
        <w:t>CURRICULUM for batch 2024/2025</w:t>
      </w:r>
    </w:p>
    <w:p w:rsidR="00F81EBA" w:rsidRPr="00B65316" w:rsidRDefault="00F81EBA" w:rsidP="00EC1252">
      <w:pPr>
        <w:jc w:val="center"/>
        <w:rPr>
          <w:b/>
          <w:sz w:val="24"/>
        </w:rPr>
      </w:pPr>
    </w:p>
    <w:p w:rsidR="00D24B2E" w:rsidRPr="00B65316" w:rsidRDefault="00D24B2E" w:rsidP="00D24B2E">
      <w:pPr>
        <w:rPr>
          <w:b/>
          <w:u w:val="single"/>
        </w:rPr>
      </w:pPr>
      <w:r w:rsidRPr="00B65316">
        <w:rPr>
          <w:b/>
          <w:u w:val="single"/>
        </w:rPr>
        <w:t>1st year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RPr="00B65316" w:rsidTr="00B65316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B65316" w:rsidRDefault="009D6AF6" w:rsidP="00803F97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1st</w:t>
            </w:r>
            <w:r w:rsidR="00803F97" w:rsidRPr="00B65316">
              <w:rPr>
                <w:b/>
                <w:i/>
              </w:rPr>
              <w:t xml:space="preserve"> SEMESTER</w:t>
            </w:r>
          </w:p>
        </w:tc>
      </w:tr>
      <w:tr w:rsidR="00803F97" w:rsidRPr="00B65316" w:rsidTr="00B65316">
        <w:tc>
          <w:tcPr>
            <w:tcW w:w="3803" w:type="dxa"/>
            <w:vMerge w:val="restart"/>
            <w:vAlign w:val="center"/>
          </w:tcPr>
          <w:p w:rsidR="00803F97" w:rsidRPr="00B65316" w:rsidRDefault="00803F97" w:rsidP="00D24B2E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B65316" w:rsidRDefault="00B65316" w:rsidP="00D24B2E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803F97" w:rsidRPr="00B65316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B65316" w:rsidRDefault="00803F97" w:rsidP="00803F97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B65316" w:rsidRDefault="00803F97" w:rsidP="00D24B2E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B65316">
        <w:tc>
          <w:tcPr>
            <w:tcW w:w="3803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B65316">
        <w:trPr>
          <w:trHeight w:val="420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Biology 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8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425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Chemistry 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7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F37E55" w:rsidRPr="00B65316" w:rsidTr="00F37E55">
        <w:trPr>
          <w:trHeight w:val="396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Physics/Biophysics I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4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PG</w:t>
            </w:r>
          </w:p>
        </w:tc>
      </w:tr>
      <w:tr w:rsidR="00F37E55" w:rsidRPr="00B65316" w:rsidTr="00B65316">
        <w:trPr>
          <w:trHeight w:val="425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Math/Statistics I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3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25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Medical English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18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Psychosocial Aspects of Medicine  1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21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Polish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14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Clinical Skills 1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2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20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Elective 1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12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Health and Safety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-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2nd SEMESTER</w:t>
            </w:r>
          </w:p>
        </w:tc>
      </w:tr>
      <w:tr w:rsidR="00F37E55" w:rsidRPr="00B65316" w:rsidTr="00B65316">
        <w:tc>
          <w:tcPr>
            <w:tcW w:w="3803" w:type="dxa"/>
            <w:vMerge w:val="restart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 of hours</w:t>
            </w:r>
          </w:p>
        </w:tc>
        <w:tc>
          <w:tcPr>
            <w:tcW w:w="837" w:type="dxa"/>
            <w:vMerge w:val="restart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F37E55" w:rsidRPr="00B65316" w:rsidTr="00B65316">
        <w:tc>
          <w:tcPr>
            <w:tcW w:w="3803" w:type="dxa"/>
            <w:vMerge/>
            <w:vAlign w:val="center"/>
          </w:tcPr>
          <w:p w:rsidR="00F37E55" w:rsidRPr="00B65316" w:rsidRDefault="00F37E55" w:rsidP="00F37E55">
            <w:pPr>
              <w:jc w:val="center"/>
            </w:pP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F37E55" w:rsidRPr="00B65316" w:rsidRDefault="00F37E55" w:rsidP="00F37E55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F37E55" w:rsidRPr="00B65316" w:rsidRDefault="00F37E55" w:rsidP="00F37E55">
            <w:pPr>
              <w:jc w:val="center"/>
            </w:pPr>
          </w:p>
        </w:tc>
      </w:tr>
      <w:tr w:rsidR="00F37E55" w:rsidRPr="00B65316" w:rsidTr="00B65316">
        <w:trPr>
          <w:trHeight w:val="425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Biology II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6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E</w:t>
            </w:r>
          </w:p>
        </w:tc>
      </w:tr>
      <w:tr w:rsidR="00F37E55" w:rsidRPr="00B65316" w:rsidTr="00B65316">
        <w:trPr>
          <w:trHeight w:val="418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Chemistry II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6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E</w:t>
            </w:r>
          </w:p>
        </w:tc>
      </w:tr>
      <w:tr w:rsidR="00F37E55" w:rsidRPr="00B65316" w:rsidTr="00B65316">
        <w:trPr>
          <w:trHeight w:val="410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Physics/Biophysics II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3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E</w:t>
            </w:r>
          </w:p>
        </w:tc>
      </w:tr>
      <w:tr w:rsidR="00F37E55" w:rsidRPr="00B65316" w:rsidTr="00B65316">
        <w:trPr>
          <w:trHeight w:val="410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Math/Statistics II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2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PG</w:t>
            </w:r>
          </w:p>
        </w:tc>
      </w:tr>
      <w:tr w:rsidR="00F37E55" w:rsidRPr="00B65316" w:rsidTr="00B65316">
        <w:trPr>
          <w:trHeight w:val="421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Medical English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PG</w:t>
            </w:r>
          </w:p>
        </w:tc>
      </w:tr>
      <w:tr w:rsidR="00F37E55" w:rsidRPr="00B65316" w:rsidTr="00B65316">
        <w:trPr>
          <w:trHeight w:val="421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Legal and Organizational Aspects of Medicine 1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2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PG</w:t>
            </w:r>
          </w:p>
        </w:tc>
      </w:tr>
      <w:tr w:rsidR="00F37E55" w:rsidRPr="00B65316" w:rsidTr="00B65316">
        <w:trPr>
          <w:trHeight w:val="414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Polish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18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Clinical Skills 2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2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PG</w:t>
            </w:r>
          </w:p>
        </w:tc>
      </w:tr>
      <w:tr w:rsidR="00F37E55" w:rsidRPr="00B65316" w:rsidTr="00B65316">
        <w:trPr>
          <w:trHeight w:val="418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Elective 2</w:t>
            </w:r>
          </w:p>
        </w:tc>
        <w:tc>
          <w:tcPr>
            <w:tcW w:w="1098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18"/>
        </w:trPr>
        <w:tc>
          <w:tcPr>
            <w:tcW w:w="3803" w:type="dxa"/>
            <w:vAlign w:val="center"/>
          </w:tcPr>
          <w:p w:rsidR="00F37E55" w:rsidRPr="00B65316" w:rsidRDefault="00F37E55" w:rsidP="00F37E55">
            <w:r w:rsidRPr="00B65316">
              <w:t>Summer Practice- practice in patient care</w:t>
            </w:r>
          </w:p>
        </w:tc>
        <w:tc>
          <w:tcPr>
            <w:tcW w:w="3345" w:type="dxa"/>
            <w:gridSpan w:val="3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120</w:t>
            </w:r>
          </w:p>
        </w:tc>
        <w:tc>
          <w:tcPr>
            <w:tcW w:w="83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4</w:t>
            </w:r>
          </w:p>
        </w:tc>
        <w:tc>
          <w:tcPr>
            <w:tcW w:w="1077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</w:tbl>
    <w:p w:rsidR="00D24B2E" w:rsidRPr="00B65316" w:rsidRDefault="00D24B2E" w:rsidP="00D24B2E"/>
    <w:p w:rsidR="00F81EBA" w:rsidRPr="00B65316" w:rsidRDefault="00F81EBA" w:rsidP="00D24B2E"/>
    <w:p w:rsidR="00E51487" w:rsidRPr="00B65316" w:rsidRDefault="00E51487" w:rsidP="00D24B2E"/>
    <w:p w:rsidR="000F1622" w:rsidRPr="00B65316" w:rsidRDefault="000F1622" w:rsidP="00D24B2E">
      <w:pPr>
        <w:rPr>
          <w:b/>
          <w:u w:val="single"/>
        </w:rPr>
      </w:pPr>
      <w:r w:rsidRPr="00B65316">
        <w:rPr>
          <w:b/>
          <w:u w:val="single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RPr="00B65316" w:rsidTr="00B65316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B65316" w:rsidRDefault="009D6AF6" w:rsidP="00D66F8C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3rd</w:t>
            </w:r>
            <w:r w:rsidR="00D66F8C" w:rsidRPr="00B65316">
              <w:rPr>
                <w:b/>
                <w:i/>
              </w:rPr>
              <w:t xml:space="preserve"> SEMESTER</w:t>
            </w:r>
          </w:p>
        </w:tc>
      </w:tr>
      <w:tr w:rsidR="00803F97" w:rsidRPr="00B65316" w:rsidTr="00B65316">
        <w:tc>
          <w:tcPr>
            <w:tcW w:w="3796" w:type="dxa"/>
            <w:vMerge w:val="restart"/>
            <w:vAlign w:val="center"/>
          </w:tcPr>
          <w:p w:rsidR="00803F97" w:rsidRPr="00B65316" w:rsidRDefault="00803F97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B65316" w:rsidRDefault="00B65316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803F97" w:rsidRPr="00B65316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B65316" w:rsidRDefault="00D66F8C" w:rsidP="00D66F8C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B65316" w:rsidRDefault="00803F97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B65316">
        <w:trPr>
          <w:trHeight w:val="344"/>
        </w:trPr>
        <w:tc>
          <w:tcPr>
            <w:tcW w:w="379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B65316">
        <w:trPr>
          <w:trHeight w:val="410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Anatomy I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8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10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 xml:space="preserve">Histology and embryology with </w:t>
            </w:r>
            <w:proofErr w:type="spellStart"/>
            <w:r w:rsidRPr="00B65316">
              <w:t>cytophysiology</w:t>
            </w:r>
            <w:proofErr w:type="spellEnd"/>
            <w:r w:rsidRPr="00B65316">
              <w:t xml:space="preserve"> I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F37E55">
        <w:trPr>
          <w:trHeight w:val="573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Human Physiology I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844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 xml:space="preserve">Legal and Organizational aspects of medicine 2 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PG</w:t>
            </w:r>
          </w:p>
        </w:tc>
      </w:tr>
      <w:tr w:rsidR="00F37E55" w:rsidRPr="00B65316" w:rsidTr="00B65316">
        <w:trPr>
          <w:trHeight w:val="505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Genetics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05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Polish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04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Clinical Skills 3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04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Elective 3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4th SEMESTER</w:t>
            </w:r>
          </w:p>
        </w:tc>
      </w:tr>
      <w:tr w:rsidR="00F37E55" w:rsidRPr="00B65316" w:rsidTr="00B65316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 of hours</w:t>
            </w:r>
          </w:p>
        </w:tc>
        <w:tc>
          <w:tcPr>
            <w:tcW w:w="838" w:type="dxa"/>
            <w:vMerge w:val="restart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F37E55" w:rsidRPr="00B65316" w:rsidTr="00B65316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F37E55" w:rsidRPr="00B65316" w:rsidRDefault="00F37E55" w:rsidP="00F37E55">
            <w:pPr>
              <w:jc w:val="center"/>
            </w:pP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F37E55" w:rsidRPr="00B65316" w:rsidRDefault="00F37E55" w:rsidP="00F37E55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F37E55" w:rsidRPr="00B65316" w:rsidRDefault="00F37E55" w:rsidP="00F37E55">
            <w:pPr>
              <w:jc w:val="center"/>
            </w:pPr>
          </w:p>
        </w:tc>
      </w:tr>
      <w:tr w:rsidR="00F37E55" w:rsidRPr="00B65316" w:rsidTr="00F37E55">
        <w:trPr>
          <w:trHeight w:val="416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Anatomy II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E</w:t>
            </w:r>
          </w:p>
        </w:tc>
      </w:tr>
      <w:tr w:rsidR="00F37E55" w:rsidRPr="00B65316" w:rsidTr="00B65316">
        <w:trPr>
          <w:trHeight w:val="431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 xml:space="preserve">Histology and embryology with </w:t>
            </w:r>
            <w:proofErr w:type="spellStart"/>
            <w:r w:rsidRPr="00B65316">
              <w:t>cytophysiology</w:t>
            </w:r>
            <w:proofErr w:type="spellEnd"/>
            <w:r w:rsidRPr="00B65316">
              <w:t xml:space="preserve"> II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E</w:t>
            </w:r>
          </w:p>
        </w:tc>
      </w:tr>
      <w:tr w:rsidR="00F37E55" w:rsidRPr="00B65316" w:rsidTr="00B65316">
        <w:trPr>
          <w:trHeight w:val="431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Human Physiology II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E</w:t>
            </w:r>
          </w:p>
        </w:tc>
      </w:tr>
      <w:tr w:rsidR="00F37E55" w:rsidRPr="00B65316" w:rsidTr="00B65316">
        <w:trPr>
          <w:trHeight w:val="431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Psychosocial Aspects of Medicine 2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PG</w:t>
            </w:r>
          </w:p>
        </w:tc>
      </w:tr>
      <w:tr w:rsidR="00F37E55" w:rsidRPr="00B65316" w:rsidTr="00B65316">
        <w:trPr>
          <w:trHeight w:val="431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Biochemistry I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410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Polish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398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Clinical Skills 4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398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Elective 4</w:t>
            </w:r>
          </w:p>
        </w:tc>
        <w:tc>
          <w:tcPr>
            <w:tcW w:w="110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398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90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B65316">
        <w:trPr>
          <w:trHeight w:val="398"/>
        </w:trPr>
        <w:tc>
          <w:tcPr>
            <w:tcW w:w="3796" w:type="dxa"/>
            <w:vAlign w:val="center"/>
          </w:tcPr>
          <w:p w:rsidR="00F37E55" w:rsidRPr="00B65316" w:rsidRDefault="00F37E55" w:rsidP="00F37E55">
            <w:r w:rsidRPr="00B65316">
              <w:t>Summer practice-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30</w:t>
            </w:r>
          </w:p>
        </w:tc>
        <w:tc>
          <w:tcPr>
            <w:tcW w:w="838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</w:tbl>
    <w:p w:rsidR="000F1622" w:rsidRPr="00B65316" w:rsidRDefault="000F1622" w:rsidP="00D24B2E"/>
    <w:p w:rsidR="00D66F8C" w:rsidRPr="00B65316" w:rsidRDefault="00D66F8C" w:rsidP="00D24B2E"/>
    <w:p w:rsidR="00B22544" w:rsidRPr="00B65316" w:rsidRDefault="00B22544" w:rsidP="00D24B2E"/>
    <w:p w:rsidR="00B22544" w:rsidRPr="00B65316" w:rsidRDefault="00B22544" w:rsidP="00D24B2E"/>
    <w:p w:rsidR="00B50DA9" w:rsidRPr="00B65316" w:rsidRDefault="00B50DA9" w:rsidP="00D24B2E">
      <w:pPr>
        <w:rPr>
          <w:b/>
          <w:u w:val="single"/>
        </w:rPr>
      </w:pPr>
    </w:p>
    <w:p w:rsidR="00DC0CC5" w:rsidRPr="00B65316" w:rsidRDefault="00DC0CC5" w:rsidP="00D24B2E">
      <w:pPr>
        <w:rPr>
          <w:b/>
          <w:u w:val="single"/>
        </w:rPr>
      </w:pPr>
      <w:r w:rsidRPr="00B65316">
        <w:rPr>
          <w:b/>
          <w:u w:val="single"/>
        </w:rPr>
        <w:lastRenderedPageBreak/>
        <w:t>3rd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RPr="00B65316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B65316" w:rsidRDefault="009D6AF6" w:rsidP="00D66F8C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5th</w:t>
            </w:r>
            <w:r w:rsidR="00D66F8C" w:rsidRPr="00B65316">
              <w:rPr>
                <w:b/>
                <w:i/>
              </w:rPr>
              <w:t xml:space="preserve"> SEMESTER</w:t>
            </w:r>
          </w:p>
        </w:tc>
      </w:tr>
      <w:tr w:rsidR="00D66F8C" w:rsidRPr="00B65316" w:rsidTr="00D66F8C">
        <w:tc>
          <w:tcPr>
            <w:tcW w:w="3936" w:type="dxa"/>
            <w:vMerge w:val="restart"/>
            <w:vAlign w:val="center"/>
          </w:tcPr>
          <w:p w:rsidR="00D66F8C" w:rsidRPr="00B65316" w:rsidRDefault="00D66F8C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B65316" w:rsidRDefault="00B65316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D66F8C" w:rsidRPr="00B65316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B65316" w:rsidRDefault="000A3018" w:rsidP="00D66F8C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B65316" w:rsidRDefault="00D66F8C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803F97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F37E55" w:rsidRPr="00B65316" w:rsidTr="000A3018">
        <w:trPr>
          <w:trHeight w:val="362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Clinical Genetics I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0A3018">
        <w:trPr>
          <w:trHeight w:val="362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Microbiology I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F37E55">
        <w:trPr>
          <w:trHeight w:val="418"/>
        </w:trPr>
        <w:tc>
          <w:tcPr>
            <w:tcW w:w="3936" w:type="dxa"/>
            <w:vAlign w:val="center"/>
          </w:tcPr>
          <w:p w:rsidR="00F37E55" w:rsidRPr="00B65316" w:rsidRDefault="00F37E55" w:rsidP="00F37E55">
            <w:proofErr w:type="spellStart"/>
            <w:r w:rsidRPr="00B65316">
              <w:t>Pathomorphology</w:t>
            </w:r>
            <w:proofErr w:type="spellEnd"/>
            <w:r w:rsidRPr="00B65316">
              <w:t xml:space="preserve"> I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6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F37E55">
        <w:trPr>
          <w:trHeight w:val="411"/>
        </w:trPr>
        <w:tc>
          <w:tcPr>
            <w:tcW w:w="3936" w:type="dxa"/>
            <w:vAlign w:val="center"/>
          </w:tcPr>
          <w:p w:rsidR="00F37E55" w:rsidRPr="00B65316" w:rsidRDefault="00F37E55" w:rsidP="00F37E55">
            <w:proofErr w:type="spellStart"/>
            <w:r w:rsidRPr="00B65316">
              <w:t>Patophysiology</w:t>
            </w:r>
            <w:proofErr w:type="spellEnd"/>
            <w:r w:rsidRPr="00B65316">
              <w:t xml:space="preserve"> I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F37E55">
        <w:trPr>
          <w:trHeight w:val="414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Clinical Immunology I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F37E55">
        <w:trPr>
          <w:trHeight w:val="418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Legal and Organizational Aspects of Medicine 3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F37E55">
        <w:trPr>
          <w:trHeight w:val="410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Pharmacology I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6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0A3018">
        <w:trPr>
          <w:trHeight w:val="362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Biochemistry II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5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E</w:t>
            </w:r>
          </w:p>
        </w:tc>
      </w:tr>
      <w:tr w:rsidR="00F37E55" w:rsidRPr="00B65316" w:rsidTr="000A3018">
        <w:trPr>
          <w:trHeight w:val="416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Polish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0A3018">
        <w:trPr>
          <w:trHeight w:val="410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Research methodology A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0,5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0A3018">
        <w:trPr>
          <w:trHeight w:val="402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Research methodology B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0,5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0A3018">
        <w:trPr>
          <w:trHeight w:val="420"/>
        </w:trPr>
        <w:tc>
          <w:tcPr>
            <w:tcW w:w="3936" w:type="dxa"/>
            <w:vAlign w:val="center"/>
          </w:tcPr>
          <w:p w:rsidR="00F37E55" w:rsidRPr="00B65316" w:rsidRDefault="00F37E55" w:rsidP="00F37E55">
            <w:r w:rsidRPr="00B65316">
              <w:t>Elective 5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</w:pPr>
            <w:r w:rsidRPr="00B65316">
              <w:t>P</w:t>
            </w:r>
          </w:p>
        </w:tc>
      </w:tr>
      <w:tr w:rsidR="00F37E55" w:rsidRPr="00B65316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6th SEMESTER</w:t>
            </w:r>
          </w:p>
        </w:tc>
      </w:tr>
      <w:tr w:rsidR="00F37E55" w:rsidRPr="00B65316" w:rsidTr="00D66F8C">
        <w:tc>
          <w:tcPr>
            <w:tcW w:w="3936" w:type="dxa"/>
            <w:vMerge w:val="restart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 of hours</w:t>
            </w:r>
          </w:p>
        </w:tc>
        <w:tc>
          <w:tcPr>
            <w:tcW w:w="850" w:type="dxa"/>
            <w:vMerge w:val="restart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F37E55" w:rsidRPr="00B65316" w:rsidRDefault="00F37E55" w:rsidP="00F37E55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F37E55" w:rsidRPr="00B65316" w:rsidTr="00803F97">
        <w:tc>
          <w:tcPr>
            <w:tcW w:w="3936" w:type="dxa"/>
            <w:vMerge/>
            <w:vAlign w:val="center"/>
          </w:tcPr>
          <w:p w:rsidR="00F37E55" w:rsidRPr="00B65316" w:rsidRDefault="00F37E55" w:rsidP="00F37E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F37E55" w:rsidRPr="00B65316" w:rsidRDefault="00F37E55" w:rsidP="00F37E55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F37E55" w:rsidRPr="00B65316" w:rsidRDefault="00F37E55" w:rsidP="00F37E5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7E55" w:rsidRPr="00B65316" w:rsidRDefault="00F37E55" w:rsidP="00F37E55">
            <w:pPr>
              <w:jc w:val="center"/>
            </w:pPr>
          </w:p>
        </w:tc>
      </w:tr>
      <w:tr w:rsidR="00037C93" w:rsidRPr="00B65316" w:rsidTr="000A3018">
        <w:trPr>
          <w:trHeight w:val="412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>Clinical Genetics II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PG</w:t>
            </w:r>
          </w:p>
        </w:tc>
      </w:tr>
      <w:tr w:rsidR="00037C93" w:rsidRPr="00B65316" w:rsidTr="00440843">
        <w:trPr>
          <w:trHeight w:val="422"/>
        </w:trPr>
        <w:tc>
          <w:tcPr>
            <w:tcW w:w="3936" w:type="dxa"/>
            <w:vAlign w:val="center"/>
          </w:tcPr>
          <w:p w:rsidR="00037C93" w:rsidRPr="00B65316" w:rsidRDefault="00037C93" w:rsidP="00440843">
            <w:r w:rsidRPr="00B65316">
              <w:t>Microbiology II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44084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44084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44084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440843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440843">
            <w:pPr>
              <w:jc w:val="center"/>
            </w:pPr>
            <w:r w:rsidRPr="00B65316">
              <w:t>E</w:t>
            </w:r>
          </w:p>
        </w:tc>
      </w:tr>
      <w:tr w:rsidR="00037C93" w:rsidRPr="00B65316" w:rsidTr="00440843">
        <w:trPr>
          <w:trHeight w:val="404"/>
        </w:trPr>
        <w:tc>
          <w:tcPr>
            <w:tcW w:w="3936" w:type="dxa"/>
            <w:vAlign w:val="center"/>
          </w:tcPr>
          <w:p w:rsidR="00037C93" w:rsidRPr="00B65316" w:rsidRDefault="00037C93" w:rsidP="00440843">
            <w:r w:rsidRPr="00B65316">
              <w:t>Clinical Immunology II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44084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44084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44084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440843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440843">
            <w:pPr>
              <w:jc w:val="center"/>
            </w:pPr>
            <w:r w:rsidRPr="00B65316">
              <w:t>PG</w:t>
            </w:r>
          </w:p>
        </w:tc>
      </w:tr>
      <w:tr w:rsidR="00037C93" w:rsidRPr="00B65316" w:rsidTr="000A3018">
        <w:trPr>
          <w:trHeight w:val="412"/>
        </w:trPr>
        <w:tc>
          <w:tcPr>
            <w:tcW w:w="3936" w:type="dxa"/>
            <w:vAlign w:val="center"/>
          </w:tcPr>
          <w:p w:rsidR="00037C93" w:rsidRPr="00B65316" w:rsidRDefault="00037C93" w:rsidP="00037C93">
            <w:proofErr w:type="spellStart"/>
            <w:r w:rsidRPr="00B65316">
              <w:t>Pathomorphology</w:t>
            </w:r>
            <w:proofErr w:type="spellEnd"/>
            <w:r w:rsidRPr="00B65316">
              <w:t xml:space="preserve"> II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6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E</w:t>
            </w:r>
          </w:p>
        </w:tc>
      </w:tr>
      <w:tr w:rsidR="00037C93" w:rsidRPr="00B65316" w:rsidTr="000A3018">
        <w:trPr>
          <w:trHeight w:val="412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>Pathophysiology II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PG</w:t>
            </w:r>
          </w:p>
        </w:tc>
      </w:tr>
      <w:tr w:rsidR="00037C93" w:rsidRPr="00B65316" w:rsidTr="000A3018">
        <w:trPr>
          <w:trHeight w:val="412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>Psychosocial Aspects of Medicine 3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PG</w:t>
            </w:r>
          </w:p>
        </w:tc>
      </w:tr>
      <w:tr w:rsidR="00037C93" w:rsidRPr="00B65316" w:rsidTr="000A3018">
        <w:trPr>
          <w:trHeight w:val="412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>Pharmacology II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5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E</w:t>
            </w:r>
          </w:p>
        </w:tc>
      </w:tr>
      <w:tr w:rsidR="00037C93" w:rsidRPr="00B65316" w:rsidTr="000A3018">
        <w:trPr>
          <w:trHeight w:val="424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 xml:space="preserve">Polish 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PG</w:t>
            </w:r>
          </w:p>
        </w:tc>
      </w:tr>
      <w:tr w:rsidR="00037C93" w:rsidRPr="00B65316" w:rsidTr="000A3018">
        <w:trPr>
          <w:trHeight w:val="425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>Research Methodology C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0,5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</w:t>
            </w:r>
          </w:p>
        </w:tc>
      </w:tr>
      <w:tr w:rsidR="00037C93" w:rsidRPr="00B65316" w:rsidTr="000A3018">
        <w:trPr>
          <w:trHeight w:val="418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>Research Methodology D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0,5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</w:t>
            </w:r>
          </w:p>
        </w:tc>
      </w:tr>
      <w:tr w:rsidR="00037C93" w:rsidRPr="00B65316" w:rsidTr="000A3018">
        <w:trPr>
          <w:trHeight w:val="408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>Fundamentals of Clinical Medicine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</w:t>
            </w:r>
          </w:p>
        </w:tc>
      </w:tr>
      <w:tr w:rsidR="00037C93" w:rsidRPr="00B65316" w:rsidTr="000A3018">
        <w:trPr>
          <w:trHeight w:val="408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>Integrated Clinical and Imaging Diagnostics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</w:t>
            </w:r>
          </w:p>
        </w:tc>
      </w:tr>
      <w:tr w:rsidR="00037C93" w:rsidRPr="00B65316" w:rsidTr="000A3018">
        <w:trPr>
          <w:trHeight w:val="408"/>
        </w:trPr>
        <w:tc>
          <w:tcPr>
            <w:tcW w:w="3936" w:type="dxa"/>
            <w:vAlign w:val="center"/>
          </w:tcPr>
          <w:p w:rsidR="00037C93" w:rsidRPr="00B65316" w:rsidRDefault="00037C93" w:rsidP="00037C93">
            <w:proofErr w:type="spellStart"/>
            <w:r w:rsidRPr="00B65316">
              <w:t>Propedeutics</w:t>
            </w:r>
            <w:proofErr w:type="spellEnd"/>
            <w:r w:rsidRPr="00B65316">
              <w:t xml:space="preserve"> of </w:t>
            </w:r>
            <w:proofErr w:type="spellStart"/>
            <w:r w:rsidRPr="00B65316">
              <w:t>Paediatrics</w:t>
            </w:r>
            <w:proofErr w:type="spellEnd"/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</w:t>
            </w:r>
          </w:p>
        </w:tc>
      </w:tr>
      <w:tr w:rsidR="00037C93" w:rsidRPr="00B65316" w:rsidTr="00B50DA9">
        <w:trPr>
          <w:trHeight w:val="408"/>
        </w:trPr>
        <w:tc>
          <w:tcPr>
            <w:tcW w:w="3936" w:type="dxa"/>
            <w:vAlign w:val="center"/>
          </w:tcPr>
          <w:p w:rsidR="00037C93" w:rsidRPr="00B65316" w:rsidRDefault="00037C93" w:rsidP="00037C93">
            <w:r w:rsidRPr="00B65316"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120</w:t>
            </w:r>
          </w:p>
        </w:tc>
        <w:tc>
          <w:tcPr>
            <w:tcW w:w="850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037C93" w:rsidRPr="00B65316" w:rsidRDefault="00037C93" w:rsidP="00037C93">
            <w:pPr>
              <w:jc w:val="center"/>
            </w:pPr>
            <w:r w:rsidRPr="00B65316">
              <w:t>P</w:t>
            </w:r>
          </w:p>
        </w:tc>
      </w:tr>
    </w:tbl>
    <w:p w:rsidR="00037C93" w:rsidRDefault="00037C93" w:rsidP="00B50DA9"/>
    <w:p w:rsidR="00E51487" w:rsidRPr="00B65316" w:rsidRDefault="00B50DA9" w:rsidP="00B50DA9">
      <w:r w:rsidRPr="00B65316">
        <w:lastRenderedPageBreak/>
        <w:t>4</w:t>
      </w:r>
      <w:r w:rsidRPr="00B65316">
        <w:rPr>
          <w:vertAlign w:val="superscript"/>
        </w:rPr>
        <w:t>th</w:t>
      </w:r>
      <w:r w:rsidRPr="00B65316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B65316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1D3946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7th</w:t>
            </w:r>
            <w:r w:rsidR="0030059D"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30059D">
        <w:tc>
          <w:tcPr>
            <w:tcW w:w="393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B65316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30059D" w:rsidRPr="00B65316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30059D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30059D">
        <w:trPr>
          <w:trHeight w:val="36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Internal Medicine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0"/>
        </w:trPr>
        <w:tc>
          <w:tcPr>
            <w:tcW w:w="3936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  <w:r w:rsidRPr="00B65316">
              <w:t xml:space="preserve">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6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Infectious and Tropical Diseases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2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Elderly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4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Neurology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30059D">
        <w:trPr>
          <w:trHeight w:val="419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Dermatology and Autoimmune Diseases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1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Propaedeutic of Surgery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Propaedeutic of Psychiatry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Elective 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30059D" w:rsidRPr="00B65316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1D3946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8th</w:t>
            </w:r>
            <w:r w:rsidR="0030059D"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30059D">
        <w:tc>
          <w:tcPr>
            <w:tcW w:w="393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B65316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30059D" w:rsidRPr="00B65316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30059D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F37E55">
        <w:trPr>
          <w:trHeight w:val="362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Internal medicine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10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F37E55">
        <w:trPr>
          <w:trHeight w:val="410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OB./GYN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F37E55">
        <w:trPr>
          <w:trHeight w:val="416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Oncology 1/3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F37E55">
        <w:trPr>
          <w:trHeight w:val="422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F37E55">
        <w:trPr>
          <w:trHeight w:val="414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TOR (Traumatology, Orthopedics, Rehabilitation)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6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F37E55">
        <w:trPr>
          <w:trHeight w:val="419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Neurology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F37E55">
        <w:trPr>
          <w:trHeight w:val="411"/>
        </w:trPr>
        <w:tc>
          <w:tcPr>
            <w:tcW w:w="3936" w:type="dxa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  <w:r w:rsidRPr="00B65316">
              <w:t xml:space="preserve">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F37E55">
        <w:trPr>
          <w:trHeight w:val="418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Elective 7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30059D" w:rsidRPr="00B65316" w:rsidTr="0030059D">
        <w:trPr>
          <w:trHeight w:val="418"/>
        </w:trPr>
        <w:tc>
          <w:tcPr>
            <w:tcW w:w="3936" w:type="dxa"/>
          </w:tcPr>
          <w:p w:rsidR="0030059D" w:rsidRPr="00B65316" w:rsidRDefault="0030059D" w:rsidP="0030059D">
            <w:r w:rsidRPr="00B65316">
              <w:t xml:space="preserve">Summer Practice- practice in </w:t>
            </w:r>
            <w:proofErr w:type="spellStart"/>
            <w:r w:rsidRPr="00B65316">
              <w:t>Paediatrics</w:t>
            </w:r>
            <w:proofErr w:type="spellEnd"/>
          </w:p>
        </w:tc>
        <w:tc>
          <w:tcPr>
            <w:tcW w:w="3402" w:type="dxa"/>
            <w:gridSpan w:val="3"/>
          </w:tcPr>
          <w:p w:rsidR="0030059D" w:rsidRPr="00B65316" w:rsidRDefault="0030059D" w:rsidP="0030059D">
            <w:pPr>
              <w:jc w:val="center"/>
            </w:pPr>
            <w:r w:rsidRPr="00B65316">
              <w:t>60</w:t>
            </w:r>
          </w:p>
        </w:tc>
        <w:tc>
          <w:tcPr>
            <w:tcW w:w="850" w:type="dxa"/>
          </w:tcPr>
          <w:p w:rsidR="0030059D" w:rsidRPr="00B65316" w:rsidRDefault="0030059D" w:rsidP="0030059D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30059D" w:rsidRPr="00B65316" w:rsidRDefault="0030059D" w:rsidP="0030059D">
            <w:pPr>
              <w:jc w:val="center"/>
            </w:pPr>
            <w:r w:rsidRPr="00B65316">
              <w:t>P</w:t>
            </w:r>
          </w:p>
        </w:tc>
      </w:tr>
      <w:tr w:rsidR="0030059D" w:rsidRPr="00B65316" w:rsidTr="0030059D">
        <w:trPr>
          <w:trHeight w:val="410"/>
        </w:trPr>
        <w:tc>
          <w:tcPr>
            <w:tcW w:w="3936" w:type="dxa"/>
          </w:tcPr>
          <w:p w:rsidR="0030059D" w:rsidRPr="00B65316" w:rsidRDefault="0030059D" w:rsidP="0030059D">
            <w:r w:rsidRPr="00B65316"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B65316" w:rsidRDefault="0030059D" w:rsidP="0030059D">
            <w:pPr>
              <w:jc w:val="center"/>
            </w:pPr>
            <w:r w:rsidRPr="00B65316">
              <w:t>60</w:t>
            </w:r>
          </w:p>
        </w:tc>
        <w:tc>
          <w:tcPr>
            <w:tcW w:w="850" w:type="dxa"/>
          </w:tcPr>
          <w:p w:rsidR="0030059D" w:rsidRPr="00B65316" w:rsidRDefault="0030059D" w:rsidP="0030059D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30059D" w:rsidRPr="00B65316" w:rsidRDefault="0030059D" w:rsidP="0030059D">
            <w:pPr>
              <w:jc w:val="center"/>
            </w:pPr>
            <w:r w:rsidRPr="00B65316">
              <w:t>P</w:t>
            </w:r>
          </w:p>
        </w:tc>
      </w:tr>
    </w:tbl>
    <w:p w:rsidR="0030059D" w:rsidRPr="00B65316" w:rsidRDefault="0030059D" w:rsidP="00B50DA9"/>
    <w:p w:rsidR="00B50DA9" w:rsidRPr="00B65316" w:rsidRDefault="00B50DA9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>
      <w:r w:rsidRPr="00B65316">
        <w:lastRenderedPageBreak/>
        <w:t>5</w:t>
      </w:r>
      <w:r w:rsidRPr="00B65316">
        <w:rPr>
          <w:vertAlign w:val="superscript"/>
        </w:rPr>
        <w:t xml:space="preserve">th </w:t>
      </w:r>
      <w:r w:rsidRPr="00B65316">
        <w:t>year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134"/>
        <w:gridCol w:w="1134"/>
        <w:gridCol w:w="851"/>
        <w:gridCol w:w="2126"/>
      </w:tblGrid>
      <w:tr w:rsidR="0030059D" w:rsidRPr="00B65316" w:rsidTr="009C4B45">
        <w:trPr>
          <w:trHeight w:val="539"/>
        </w:trPr>
        <w:tc>
          <w:tcPr>
            <w:tcW w:w="9923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1D3946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9th</w:t>
            </w:r>
            <w:r w:rsidR="0030059D"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9C4B45">
        <w:tc>
          <w:tcPr>
            <w:tcW w:w="354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</w:t>
            </w:r>
            <w:r w:rsidR="00B65316">
              <w:rPr>
                <w:b/>
              </w:rPr>
              <w:t>b</w:t>
            </w:r>
            <w:r w:rsidRPr="00B65316">
              <w:rPr>
                <w:b/>
              </w:rPr>
              <w:t>er of hours</w:t>
            </w:r>
          </w:p>
        </w:tc>
        <w:tc>
          <w:tcPr>
            <w:tcW w:w="851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212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9C4B45">
        <w:tc>
          <w:tcPr>
            <w:tcW w:w="354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1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9C4B45">
        <w:trPr>
          <w:trHeight w:val="362"/>
        </w:trPr>
        <w:tc>
          <w:tcPr>
            <w:tcW w:w="3544" w:type="dxa"/>
            <w:vAlign w:val="center"/>
          </w:tcPr>
          <w:p w:rsidR="00B65316" w:rsidRPr="00B65316" w:rsidRDefault="00B65316" w:rsidP="00B65316">
            <w:r w:rsidRPr="00B65316">
              <w:t>Psychosocial Aspects of Medicine 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9C4B45">
        <w:trPr>
          <w:trHeight w:val="410"/>
        </w:trPr>
        <w:tc>
          <w:tcPr>
            <w:tcW w:w="3544" w:type="dxa"/>
            <w:vAlign w:val="center"/>
          </w:tcPr>
          <w:p w:rsidR="00B65316" w:rsidRPr="00B65316" w:rsidRDefault="00B65316" w:rsidP="00B65316">
            <w:r w:rsidRPr="00B65316">
              <w:t>OB./GYN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C4B45">
        <w:trPr>
          <w:trHeight w:val="416"/>
        </w:trPr>
        <w:tc>
          <w:tcPr>
            <w:tcW w:w="3544" w:type="dxa"/>
            <w:vAlign w:val="center"/>
          </w:tcPr>
          <w:p w:rsidR="00B65316" w:rsidRPr="00B65316" w:rsidRDefault="00B65316" w:rsidP="00B65316">
            <w:r w:rsidRPr="00B65316">
              <w:t>Oncology 2/3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9C4B45">
        <w:trPr>
          <w:trHeight w:val="422"/>
        </w:trPr>
        <w:tc>
          <w:tcPr>
            <w:tcW w:w="3544" w:type="dxa"/>
            <w:vAlign w:val="center"/>
          </w:tcPr>
          <w:p w:rsidR="00B65316" w:rsidRPr="00B65316" w:rsidRDefault="00B65316" w:rsidP="00B65316">
            <w:r w:rsidRPr="00B65316">
              <w:t>Radiology/Nuclear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9C4B45">
        <w:trPr>
          <w:trHeight w:val="414"/>
        </w:trPr>
        <w:tc>
          <w:tcPr>
            <w:tcW w:w="3544" w:type="dxa"/>
            <w:vAlign w:val="center"/>
          </w:tcPr>
          <w:p w:rsidR="00B65316" w:rsidRPr="00B65316" w:rsidRDefault="00B65316" w:rsidP="00B65316">
            <w:r w:rsidRPr="00B65316">
              <w:t>Psychiatry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B65316" w:rsidRPr="00B65316" w:rsidRDefault="001446ED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B65316" w:rsidRPr="00B65316" w:rsidRDefault="001446ED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C4B45">
        <w:trPr>
          <w:trHeight w:val="419"/>
        </w:trPr>
        <w:tc>
          <w:tcPr>
            <w:tcW w:w="3544" w:type="dxa"/>
            <w:vAlign w:val="center"/>
          </w:tcPr>
          <w:p w:rsidR="00B65316" w:rsidRPr="00B65316" w:rsidRDefault="00B65316" w:rsidP="00B65316">
            <w:r w:rsidRPr="00B65316">
              <w:t>Family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C4B45">
        <w:trPr>
          <w:trHeight w:val="411"/>
        </w:trPr>
        <w:tc>
          <w:tcPr>
            <w:tcW w:w="3544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  <w:r w:rsidRPr="00B65316">
              <w:t xml:space="preserve"> 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C4B45">
        <w:trPr>
          <w:trHeight w:val="418"/>
        </w:trPr>
        <w:tc>
          <w:tcPr>
            <w:tcW w:w="3544" w:type="dxa"/>
            <w:vAlign w:val="center"/>
          </w:tcPr>
          <w:p w:rsidR="00B65316" w:rsidRPr="00B65316" w:rsidRDefault="00B65316" w:rsidP="00B65316">
            <w:r w:rsidRPr="00B65316">
              <w:t>Anesthesiology/Intensive Care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9C4B45">
        <w:trPr>
          <w:trHeight w:val="418"/>
        </w:trPr>
        <w:tc>
          <w:tcPr>
            <w:tcW w:w="3544" w:type="dxa"/>
            <w:vAlign w:val="center"/>
          </w:tcPr>
          <w:p w:rsidR="00B65316" w:rsidRPr="00B65316" w:rsidRDefault="00B65316" w:rsidP="00B65316">
            <w:r w:rsidRPr="00B65316">
              <w:t>Emergency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C4B45">
        <w:trPr>
          <w:trHeight w:val="410"/>
        </w:trPr>
        <w:tc>
          <w:tcPr>
            <w:tcW w:w="3544" w:type="dxa"/>
            <w:vAlign w:val="center"/>
          </w:tcPr>
          <w:p w:rsidR="00B65316" w:rsidRPr="00B65316" w:rsidRDefault="00B65316" w:rsidP="00B65316">
            <w:r w:rsidRPr="00B65316">
              <w:t>Surgery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7</w:t>
            </w:r>
          </w:p>
        </w:tc>
        <w:tc>
          <w:tcPr>
            <w:tcW w:w="2126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30059D" w:rsidRPr="00B65316" w:rsidTr="009C4B45">
        <w:trPr>
          <w:trHeight w:val="547"/>
        </w:trPr>
        <w:tc>
          <w:tcPr>
            <w:tcW w:w="9923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1D3946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10th</w:t>
            </w:r>
            <w:r w:rsidR="0030059D"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9C4B45">
        <w:tc>
          <w:tcPr>
            <w:tcW w:w="354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</w:t>
            </w:r>
            <w:r w:rsidR="00B65316" w:rsidRPr="00B65316">
              <w:rPr>
                <w:b/>
              </w:rPr>
              <w:t>b</w:t>
            </w:r>
            <w:r w:rsidRPr="00B65316">
              <w:rPr>
                <w:b/>
              </w:rPr>
              <w:t>er of hours</w:t>
            </w:r>
          </w:p>
        </w:tc>
        <w:tc>
          <w:tcPr>
            <w:tcW w:w="851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212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9C4B45">
        <w:tc>
          <w:tcPr>
            <w:tcW w:w="354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1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9C4B45">
        <w:trPr>
          <w:trHeight w:val="362"/>
        </w:trPr>
        <w:tc>
          <w:tcPr>
            <w:tcW w:w="3544" w:type="dxa"/>
          </w:tcPr>
          <w:p w:rsidR="00B65316" w:rsidRPr="00B65316" w:rsidRDefault="00B65316" w:rsidP="00B65316">
            <w:r w:rsidRPr="00B65316">
              <w:t>Interdisciplinary Pain Management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2126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C4B45">
        <w:trPr>
          <w:trHeight w:val="410"/>
        </w:trPr>
        <w:tc>
          <w:tcPr>
            <w:tcW w:w="3544" w:type="dxa"/>
          </w:tcPr>
          <w:p w:rsidR="00B65316" w:rsidRPr="00B65316" w:rsidRDefault="00B65316" w:rsidP="00B65316">
            <w:r w:rsidRPr="00B65316">
              <w:t>Legal &amp;Organizational Aspects of Medicine 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2126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9C4B45">
        <w:trPr>
          <w:trHeight w:val="416"/>
        </w:trPr>
        <w:tc>
          <w:tcPr>
            <w:tcW w:w="3544" w:type="dxa"/>
          </w:tcPr>
          <w:p w:rsidR="00B65316" w:rsidRPr="00B65316" w:rsidRDefault="00B65316" w:rsidP="00B65316">
            <w:r w:rsidRPr="00B65316">
              <w:t>Surgery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</w:tcPr>
          <w:p w:rsidR="00B65316" w:rsidRPr="00B65316" w:rsidRDefault="00B65316" w:rsidP="00B65316">
            <w:pPr>
              <w:jc w:val="center"/>
            </w:pPr>
            <w:r w:rsidRPr="00B65316">
              <w:t>10</w:t>
            </w:r>
          </w:p>
        </w:tc>
        <w:tc>
          <w:tcPr>
            <w:tcW w:w="2126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C4B45">
        <w:trPr>
          <w:trHeight w:val="422"/>
        </w:trPr>
        <w:tc>
          <w:tcPr>
            <w:tcW w:w="3544" w:type="dxa"/>
          </w:tcPr>
          <w:p w:rsidR="00B65316" w:rsidRPr="00B65316" w:rsidRDefault="00B65316" w:rsidP="00B65316">
            <w:r w:rsidRPr="00B65316">
              <w:t>Oncology 3/3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1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2126" w:type="dxa"/>
          </w:tcPr>
          <w:p w:rsidR="00B65316" w:rsidRPr="00B65316" w:rsidRDefault="009C4B45" w:rsidP="00B65316">
            <w:pPr>
              <w:jc w:val="center"/>
            </w:pPr>
            <w:r>
              <w:t xml:space="preserve">E </w:t>
            </w:r>
            <w:r w:rsidRPr="00E952B9">
              <w:rPr>
                <w:sz w:val="18"/>
              </w:rPr>
              <w:t>(Integrated Oncology Exam that covers Oncology 1, 2 and 3)</w:t>
            </w:r>
          </w:p>
        </w:tc>
      </w:tr>
      <w:tr w:rsidR="00B65316" w:rsidRPr="00B65316" w:rsidTr="009C4B45">
        <w:trPr>
          <w:trHeight w:val="414"/>
        </w:trPr>
        <w:tc>
          <w:tcPr>
            <w:tcW w:w="3544" w:type="dxa"/>
          </w:tcPr>
          <w:p w:rsidR="00B65316" w:rsidRPr="00B65316" w:rsidRDefault="00B65316" w:rsidP="00B65316">
            <w:r w:rsidRPr="00B65316">
              <w:t>OB./GYN 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1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2126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C4B45">
        <w:trPr>
          <w:trHeight w:val="419"/>
        </w:trPr>
        <w:tc>
          <w:tcPr>
            <w:tcW w:w="3544" w:type="dxa"/>
          </w:tcPr>
          <w:p w:rsidR="00B65316" w:rsidRPr="00B65316" w:rsidRDefault="00B65316" w:rsidP="00B65316">
            <w:r w:rsidRPr="00B65316">
              <w:t>Ophthalmology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2126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9C4B45">
        <w:trPr>
          <w:trHeight w:val="411"/>
        </w:trPr>
        <w:tc>
          <w:tcPr>
            <w:tcW w:w="3544" w:type="dxa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  <w:r w:rsidRPr="00B65316">
              <w:t xml:space="preserve"> 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1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2126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C4B45">
        <w:trPr>
          <w:trHeight w:val="418"/>
        </w:trPr>
        <w:tc>
          <w:tcPr>
            <w:tcW w:w="3544" w:type="dxa"/>
          </w:tcPr>
          <w:p w:rsidR="00B65316" w:rsidRPr="00B65316" w:rsidRDefault="00B65316" w:rsidP="00B65316">
            <w:r w:rsidRPr="00B65316">
              <w:t>Elective 8, 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2126" w:type="dxa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30059D" w:rsidRPr="00B65316" w:rsidTr="009C4B45">
        <w:trPr>
          <w:trHeight w:val="410"/>
        </w:trPr>
        <w:tc>
          <w:tcPr>
            <w:tcW w:w="3544" w:type="dxa"/>
          </w:tcPr>
          <w:p w:rsidR="0030059D" w:rsidRPr="00B65316" w:rsidRDefault="0030059D" w:rsidP="0030059D">
            <w:r w:rsidRPr="00B65316">
              <w:t>Summer Practice- practice in Surgery</w:t>
            </w:r>
          </w:p>
        </w:tc>
        <w:tc>
          <w:tcPr>
            <w:tcW w:w="3402" w:type="dxa"/>
            <w:gridSpan w:val="3"/>
          </w:tcPr>
          <w:p w:rsidR="0030059D" w:rsidRPr="00B65316" w:rsidRDefault="0030059D" w:rsidP="0030059D">
            <w:pPr>
              <w:jc w:val="center"/>
            </w:pPr>
            <w:r w:rsidRPr="00B65316">
              <w:t>60</w:t>
            </w:r>
          </w:p>
        </w:tc>
        <w:tc>
          <w:tcPr>
            <w:tcW w:w="851" w:type="dxa"/>
          </w:tcPr>
          <w:p w:rsidR="0030059D" w:rsidRPr="00B65316" w:rsidRDefault="0030059D" w:rsidP="0030059D">
            <w:pPr>
              <w:jc w:val="center"/>
            </w:pPr>
            <w:r w:rsidRPr="00B65316">
              <w:t>2</w:t>
            </w:r>
          </w:p>
        </w:tc>
        <w:tc>
          <w:tcPr>
            <w:tcW w:w="2126" w:type="dxa"/>
          </w:tcPr>
          <w:p w:rsidR="0030059D" w:rsidRPr="00B65316" w:rsidRDefault="0030059D" w:rsidP="0030059D">
            <w:pPr>
              <w:jc w:val="center"/>
            </w:pPr>
            <w:r w:rsidRPr="00B65316">
              <w:t>P</w:t>
            </w:r>
          </w:p>
        </w:tc>
      </w:tr>
      <w:tr w:rsidR="0030059D" w:rsidRPr="00B65316" w:rsidTr="009C4B45">
        <w:trPr>
          <w:trHeight w:val="402"/>
        </w:trPr>
        <w:tc>
          <w:tcPr>
            <w:tcW w:w="3544" w:type="dxa"/>
          </w:tcPr>
          <w:p w:rsidR="0030059D" w:rsidRPr="00B65316" w:rsidRDefault="0030059D" w:rsidP="0030059D">
            <w:r w:rsidRPr="00B65316">
              <w:t>Summer Practice- practice in Intensive Care</w:t>
            </w:r>
          </w:p>
        </w:tc>
        <w:tc>
          <w:tcPr>
            <w:tcW w:w="3402" w:type="dxa"/>
            <w:gridSpan w:val="3"/>
          </w:tcPr>
          <w:p w:rsidR="0030059D" w:rsidRPr="00B65316" w:rsidRDefault="0030059D" w:rsidP="0030059D">
            <w:pPr>
              <w:jc w:val="center"/>
            </w:pPr>
            <w:r w:rsidRPr="00B65316">
              <w:t>60</w:t>
            </w:r>
          </w:p>
        </w:tc>
        <w:tc>
          <w:tcPr>
            <w:tcW w:w="851" w:type="dxa"/>
          </w:tcPr>
          <w:p w:rsidR="0030059D" w:rsidRPr="00B65316" w:rsidRDefault="0030059D" w:rsidP="0030059D">
            <w:pPr>
              <w:jc w:val="center"/>
            </w:pPr>
            <w:r w:rsidRPr="00B65316">
              <w:t>2</w:t>
            </w:r>
          </w:p>
        </w:tc>
        <w:tc>
          <w:tcPr>
            <w:tcW w:w="2126" w:type="dxa"/>
          </w:tcPr>
          <w:p w:rsidR="0030059D" w:rsidRPr="00B65316" w:rsidRDefault="0030059D" w:rsidP="0030059D">
            <w:pPr>
              <w:jc w:val="center"/>
            </w:pPr>
            <w:r w:rsidRPr="00B65316">
              <w:t>P</w:t>
            </w:r>
          </w:p>
        </w:tc>
      </w:tr>
    </w:tbl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1D3946" w:rsidRPr="00B65316" w:rsidRDefault="001D3946" w:rsidP="00B50DA9"/>
    <w:p w:rsidR="0030059D" w:rsidRPr="00B65316" w:rsidRDefault="0030059D" w:rsidP="00B50DA9">
      <w:r w:rsidRPr="00B65316">
        <w:t>6</w:t>
      </w:r>
      <w:r w:rsidRPr="00B65316">
        <w:rPr>
          <w:vertAlign w:val="superscript"/>
        </w:rPr>
        <w:t>th</w:t>
      </w:r>
      <w:r w:rsidRPr="00B65316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B65316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700DFD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11</w:t>
            </w:r>
            <w:r w:rsidRPr="00B65316">
              <w:rPr>
                <w:b/>
                <w:i/>
                <w:vertAlign w:val="superscript"/>
              </w:rPr>
              <w:t>th</w:t>
            </w:r>
            <w:r w:rsidRPr="00B65316">
              <w:rPr>
                <w:b/>
                <w:i/>
              </w:rPr>
              <w:t xml:space="preserve"> and 12</w:t>
            </w:r>
            <w:r w:rsidRPr="00B65316">
              <w:rPr>
                <w:b/>
                <w:i/>
                <w:vertAlign w:val="superscript"/>
              </w:rPr>
              <w:t>th</w:t>
            </w:r>
            <w:r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30059D">
        <w:tc>
          <w:tcPr>
            <w:tcW w:w="393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</w:t>
            </w:r>
            <w:r w:rsidR="00B65316" w:rsidRPr="00B65316">
              <w:rPr>
                <w:b/>
              </w:rPr>
              <w:t>b</w:t>
            </w:r>
            <w:r w:rsidRPr="00B65316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30059D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30059D">
        <w:trPr>
          <w:trHeight w:val="36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Internal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0"/>
        </w:trPr>
        <w:tc>
          <w:tcPr>
            <w:tcW w:w="3936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6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Surgery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2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OB./GYN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4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Psychiatry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9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Emergency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1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Family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Elective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OSCE EXAM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OSCE</w:t>
            </w:r>
          </w:p>
        </w:tc>
      </w:tr>
    </w:tbl>
    <w:p w:rsidR="0030059D" w:rsidRPr="00B65316" w:rsidRDefault="0030059D" w:rsidP="00B50DA9"/>
    <w:p w:rsidR="0030059D" w:rsidRPr="00B65316" w:rsidRDefault="0030059D" w:rsidP="00B50DA9"/>
    <w:sectPr w:rsidR="0030059D" w:rsidRPr="00B65316" w:rsidSect="00B50DA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34052"/>
    <w:rsid w:val="00037C93"/>
    <w:rsid w:val="00085E04"/>
    <w:rsid w:val="000A3018"/>
    <w:rsid w:val="000F1622"/>
    <w:rsid w:val="001446ED"/>
    <w:rsid w:val="001643F0"/>
    <w:rsid w:val="0018636B"/>
    <w:rsid w:val="001D3946"/>
    <w:rsid w:val="00216CA8"/>
    <w:rsid w:val="002218F5"/>
    <w:rsid w:val="00296A6C"/>
    <w:rsid w:val="002A2027"/>
    <w:rsid w:val="0030059D"/>
    <w:rsid w:val="00422018"/>
    <w:rsid w:val="004F06FD"/>
    <w:rsid w:val="00587CC9"/>
    <w:rsid w:val="00700DFD"/>
    <w:rsid w:val="00787DEF"/>
    <w:rsid w:val="00803F97"/>
    <w:rsid w:val="00983BAD"/>
    <w:rsid w:val="009C4B45"/>
    <w:rsid w:val="009C7D47"/>
    <w:rsid w:val="009D00AB"/>
    <w:rsid w:val="009D6AF6"/>
    <w:rsid w:val="00A918E8"/>
    <w:rsid w:val="00B22544"/>
    <w:rsid w:val="00B2679F"/>
    <w:rsid w:val="00B50DA9"/>
    <w:rsid w:val="00B65316"/>
    <w:rsid w:val="00BC0C77"/>
    <w:rsid w:val="00BF65F0"/>
    <w:rsid w:val="00C61C43"/>
    <w:rsid w:val="00CE5E68"/>
    <w:rsid w:val="00D24B2E"/>
    <w:rsid w:val="00D61066"/>
    <w:rsid w:val="00D66F8C"/>
    <w:rsid w:val="00D83D40"/>
    <w:rsid w:val="00DC0CC5"/>
    <w:rsid w:val="00E17486"/>
    <w:rsid w:val="00E51487"/>
    <w:rsid w:val="00EC1252"/>
    <w:rsid w:val="00F37E55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13</cp:revision>
  <cp:lastPrinted>2023-12-11T10:31:00Z</cp:lastPrinted>
  <dcterms:created xsi:type="dcterms:W3CDTF">2024-05-14T11:49:00Z</dcterms:created>
  <dcterms:modified xsi:type="dcterms:W3CDTF">2026-04-13T12:32:00Z</dcterms:modified>
</cp:coreProperties>
</file>